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64"/>
        <w:tblW w:w="15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49"/>
        <w:gridCol w:w="1583"/>
        <w:gridCol w:w="2657"/>
        <w:gridCol w:w="3828"/>
        <w:gridCol w:w="1559"/>
        <w:gridCol w:w="2410"/>
        <w:gridCol w:w="3402"/>
      </w:tblGrid>
      <w:tr w:rsidR="00AF3176" w:rsidRPr="00522638" w14:paraId="10F89B63" w14:textId="77777777" w:rsidTr="001F2B4C">
        <w:trPr>
          <w:cantSplit/>
          <w:trHeight w:val="454"/>
        </w:trPr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CCFFCC"/>
            <w:textDirection w:val="btLr"/>
          </w:tcPr>
          <w:p w14:paraId="58BA8896" w14:textId="77777777" w:rsidR="00AF3176" w:rsidRPr="00522638" w:rsidRDefault="00AF3176" w:rsidP="00AF3176">
            <w:pPr>
              <w:ind w:left="113"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5439" w:type="dxa"/>
            <w:gridSpan w:val="6"/>
            <w:tcBorders>
              <w:top w:val="nil"/>
              <w:left w:val="nil"/>
              <w:bottom w:val="single" w:sz="18" w:space="0" w:color="auto"/>
            </w:tcBorders>
            <w:shd w:val="clear" w:color="auto" w:fill="CCFFCC"/>
            <w:vAlign w:val="center"/>
          </w:tcPr>
          <w:p w14:paraId="0716CE65" w14:textId="04ECA004" w:rsidR="00AF3176" w:rsidRPr="007543A9" w:rsidRDefault="007543A9" w:rsidP="006D658E">
            <w:pPr>
              <w:spacing w:line="23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="00AF3176" w:rsidRPr="00AF3176">
              <w:rPr>
                <w:b/>
                <w:sz w:val="20"/>
                <w:szCs w:val="20"/>
              </w:rPr>
              <w:t>Октавы Ф</w:t>
            </w:r>
            <w:r w:rsidR="001F74D3">
              <w:rPr>
                <w:b/>
                <w:sz w:val="20"/>
                <w:szCs w:val="20"/>
              </w:rPr>
              <w:t>а</w:t>
            </w:r>
            <w:r w:rsidR="00AF3176" w:rsidRPr="00AF3176">
              <w:rPr>
                <w:b/>
                <w:sz w:val="20"/>
                <w:szCs w:val="20"/>
              </w:rPr>
              <w:t xml:space="preserve">, </w:t>
            </w:r>
            <w:r w:rsidR="00FE31B7">
              <w:rPr>
                <w:b/>
                <w:sz w:val="20"/>
                <w:szCs w:val="20"/>
              </w:rPr>
              <w:t>П</w:t>
            </w:r>
            <w:r w:rsidR="00AF3176" w:rsidRPr="00AF3176">
              <w:rPr>
                <w:b/>
                <w:sz w:val="20"/>
                <w:szCs w:val="20"/>
              </w:rPr>
              <w:t xml:space="preserve">рофессии, Организации, </w:t>
            </w:r>
            <w:r w:rsidR="00102BF0">
              <w:rPr>
                <w:b/>
                <w:sz w:val="20"/>
                <w:szCs w:val="20"/>
              </w:rPr>
              <w:t>П</w:t>
            </w:r>
            <w:r w:rsidR="00AF3176" w:rsidRPr="00AF3176">
              <w:rPr>
                <w:b/>
                <w:sz w:val="20"/>
                <w:szCs w:val="20"/>
              </w:rPr>
              <w:t>роекты ИВДИВО_2</w:t>
            </w:r>
            <w:r w:rsidR="006D658E">
              <w:rPr>
                <w:b/>
                <w:sz w:val="20"/>
                <w:szCs w:val="20"/>
              </w:rPr>
              <w:t>7</w:t>
            </w:r>
            <w:r w:rsidR="00AF3176" w:rsidRPr="00AF3176">
              <w:rPr>
                <w:b/>
                <w:sz w:val="20"/>
                <w:szCs w:val="20"/>
              </w:rPr>
              <w:t>.05.2021</w:t>
            </w: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Pr="00510E14">
              <w:rPr>
                <w:b/>
                <w:color w:val="FF0000"/>
                <w:sz w:val="16"/>
                <w:szCs w:val="16"/>
              </w:rPr>
              <w:t>Утверждаю. КХ 28052021</w:t>
            </w:r>
          </w:p>
        </w:tc>
      </w:tr>
      <w:tr w:rsidR="00522638" w:rsidRPr="00522638" w14:paraId="6E8BCFA6" w14:textId="77777777" w:rsidTr="001F2B4C">
        <w:trPr>
          <w:trHeight w:val="614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FFCC"/>
            <w:textDirection w:val="btLr"/>
          </w:tcPr>
          <w:p w14:paraId="2C6DDC43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 xml:space="preserve"> Третья Октава ФА Созидания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0DA7D221" w14:textId="77777777" w:rsidR="001F74D3" w:rsidRDefault="00522638" w:rsidP="00AF3176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 xml:space="preserve">18. Ядро Фа </w:t>
            </w:r>
          </w:p>
          <w:p w14:paraId="7A350304" w14:textId="77777777" w:rsidR="00522638" w:rsidRPr="00522638" w:rsidRDefault="00522638" w:rsidP="00AF3176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5EC1B826" w14:textId="77777777" w:rsidR="00955046" w:rsidRDefault="00955046" w:rsidP="00955046">
            <w:pPr>
              <w:ind w:firstLine="0"/>
              <w:jc w:val="center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>Виды организации материи</w:t>
            </w:r>
          </w:p>
          <w:p w14:paraId="48C261D8" w14:textId="77777777" w:rsidR="00522638" w:rsidRPr="00522638" w:rsidRDefault="00955046" w:rsidP="009550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>Октав</w:t>
            </w:r>
            <w:r>
              <w:rPr>
                <w:b/>
                <w:spacing w:val="-4"/>
                <w:sz w:val="16"/>
                <w:szCs w:val="16"/>
              </w:rPr>
              <w:t>ы Фа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643085B7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Ядра </w:t>
            </w:r>
            <w:r w:rsidR="0007351F">
              <w:rPr>
                <w:b/>
                <w:sz w:val="16"/>
                <w:szCs w:val="16"/>
              </w:rPr>
              <w:t>Синтез</w:t>
            </w:r>
            <w:r w:rsidRPr="00522638">
              <w:rPr>
                <w:b/>
                <w:sz w:val="16"/>
                <w:szCs w:val="16"/>
              </w:rPr>
              <w:t>а ИВО 1,2,3 Октавы</w:t>
            </w:r>
            <w:r w:rsidR="0029014A">
              <w:rPr>
                <w:b/>
                <w:sz w:val="16"/>
                <w:szCs w:val="16"/>
              </w:rPr>
              <w:t xml:space="preserve"> Фа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3486AD0D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Профессия ИВДИВО</w:t>
            </w:r>
            <w:r w:rsidR="006D658E">
              <w:rPr>
                <w:b/>
                <w:sz w:val="16"/>
                <w:szCs w:val="16"/>
              </w:rPr>
              <w:t xml:space="preserve"> ИВО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2DA990F5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Организации</w:t>
            </w:r>
          </w:p>
          <w:p w14:paraId="5D2ADA8C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ИВДИВО ИВО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500F1B01" w14:textId="77777777" w:rsidR="00522638" w:rsidRPr="00522638" w:rsidRDefault="00522638" w:rsidP="00102BF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Проекты ИВ</w:t>
            </w:r>
            <w:r w:rsidR="00102BF0">
              <w:rPr>
                <w:b/>
                <w:sz w:val="16"/>
                <w:szCs w:val="16"/>
              </w:rPr>
              <w:t>ДИВО ИВО</w:t>
            </w:r>
          </w:p>
        </w:tc>
      </w:tr>
      <w:tr w:rsidR="00522638" w:rsidRPr="00522638" w14:paraId="64CC2BEB" w14:textId="77777777" w:rsidTr="001F2B4C">
        <w:trPr>
          <w:trHeight w:val="614"/>
        </w:trPr>
        <w:tc>
          <w:tcPr>
            <w:tcW w:w="449" w:type="dxa"/>
            <w:vMerge/>
            <w:tcBorders>
              <w:left w:val="single" w:sz="18" w:space="0" w:color="auto"/>
            </w:tcBorders>
            <w:shd w:val="clear" w:color="auto" w:fill="CCFFCC"/>
            <w:textDirection w:val="btLr"/>
          </w:tcPr>
          <w:p w14:paraId="04AA0ECA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B061C0D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>17. ИВО Октавы Фа</w:t>
            </w:r>
          </w:p>
        </w:tc>
        <w:tc>
          <w:tcPr>
            <w:tcW w:w="26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46EC8D6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1.099.511.627.777</w:t>
            </w:r>
          </w:p>
          <w:p w14:paraId="291B705E" w14:textId="77777777" w:rsidR="00522638" w:rsidRPr="00522638" w:rsidRDefault="0007351F" w:rsidP="00AF3176">
            <w:pPr>
              <w:ind w:firstLine="0"/>
              <w:jc w:val="left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синтез</w:t>
            </w:r>
            <w:r w:rsidR="00522638" w:rsidRPr="00522638">
              <w:rPr>
                <w:sz w:val="16"/>
                <w:szCs w:val="16"/>
              </w:rPr>
              <w:t>-ивдиво-октавностей ИВО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FFCC"/>
          </w:tcPr>
          <w:p w14:paraId="1CB28996" w14:textId="77777777" w:rsidR="00522638" w:rsidRPr="00522638" w:rsidRDefault="00522638" w:rsidP="00AF3176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 xml:space="preserve">а ИВО </w:t>
            </w:r>
            <w:r>
              <w:rPr>
                <w:sz w:val="16"/>
                <w:szCs w:val="16"/>
              </w:rPr>
              <w:t xml:space="preserve">3 </w:t>
            </w:r>
            <w:r w:rsidRPr="00522638">
              <w:rPr>
                <w:b/>
                <w:sz w:val="16"/>
                <w:szCs w:val="16"/>
              </w:rPr>
              <w:t xml:space="preserve">Октавы </w:t>
            </w:r>
            <w:proofErr w:type="gramStart"/>
            <w:r w:rsidRPr="00522638">
              <w:rPr>
                <w:b/>
                <w:sz w:val="16"/>
                <w:szCs w:val="16"/>
              </w:rPr>
              <w:t>Фа  октавной</w:t>
            </w:r>
            <w:proofErr w:type="gramEnd"/>
            <w:r w:rsidRPr="00522638">
              <w:rPr>
                <w:b/>
                <w:sz w:val="16"/>
                <w:szCs w:val="16"/>
              </w:rPr>
              <w:t xml:space="preserve"> реализации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8550541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0B74636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CCFFCC"/>
            <w:vAlign w:val="center"/>
          </w:tcPr>
          <w:p w14:paraId="520D56EA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22638" w:rsidRPr="00522638" w14:paraId="534FB5EA" w14:textId="77777777" w:rsidTr="001F2B4C">
        <w:tc>
          <w:tcPr>
            <w:tcW w:w="449" w:type="dxa"/>
            <w:vMerge/>
            <w:tcBorders>
              <w:left w:val="single" w:sz="18" w:space="0" w:color="auto"/>
            </w:tcBorders>
            <w:shd w:val="clear" w:color="auto" w:fill="CCFFCC"/>
            <w:textDirection w:val="btLr"/>
          </w:tcPr>
          <w:p w14:paraId="07BDB935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CFFCC"/>
          </w:tcPr>
          <w:p w14:paraId="1476C9C6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16</w:t>
            </w:r>
          </w:p>
          <w:p w14:paraId="2C276827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ИВДИВО ОБ ИВО</w:t>
            </w:r>
          </w:p>
          <w:p w14:paraId="7ED374FC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CFFCC"/>
          </w:tcPr>
          <w:p w14:paraId="113BD911" w14:textId="77777777" w:rsidR="00522638" w:rsidRPr="00522638" w:rsidRDefault="00522638" w:rsidP="00AF3176">
            <w:pPr>
              <w:ind w:firstLine="0"/>
              <w:jc w:val="left"/>
              <w:rPr>
                <w:rStyle w:val="normaltextrun"/>
                <w:rFonts w:eastAsia="Calibri"/>
                <w:bCs w:val="0"/>
                <w:sz w:val="16"/>
                <w:szCs w:val="16"/>
              </w:rPr>
            </w:pPr>
            <w:r w:rsidRPr="00522638">
              <w:rPr>
                <w:rStyle w:val="normaltextrun"/>
                <w:rFonts w:eastAsia="Calibri"/>
                <w:b/>
                <w:sz w:val="16"/>
                <w:szCs w:val="16"/>
              </w:rPr>
              <w:t xml:space="preserve">274.877.906.944 </w:t>
            </w:r>
            <w:r w:rsidRPr="00522638">
              <w:rPr>
                <w:rStyle w:val="normaltextrun"/>
                <w:rFonts w:eastAsia="Calibri"/>
                <w:sz w:val="16"/>
                <w:szCs w:val="16"/>
              </w:rPr>
              <w:t xml:space="preserve">ивдиво-октавностей </w:t>
            </w:r>
          </w:p>
          <w:p w14:paraId="40031BD8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pacing w:val="-4"/>
                <w:sz w:val="16"/>
                <w:szCs w:val="16"/>
              </w:rPr>
              <w:t xml:space="preserve">(ИВАС КХ </w:t>
            </w:r>
            <w:r w:rsidRPr="00522638">
              <w:rPr>
                <w:rStyle w:val="normaltextrun"/>
                <w:rFonts w:eastAsia="Calibri"/>
                <w:b/>
                <w:sz w:val="16"/>
                <w:szCs w:val="16"/>
              </w:rPr>
              <w:t>274877906880</w:t>
            </w:r>
            <w:r w:rsidRPr="00522638">
              <w:rPr>
                <w:rStyle w:val="normaltextrun"/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52500FEC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 xml:space="preserve">а ИВО </w:t>
            </w:r>
            <w:r w:rsidRPr="00522638">
              <w:rPr>
                <w:b/>
                <w:sz w:val="16"/>
                <w:szCs w:val="16"/>
              </w:rPr>
              <w:t>ИВДИВО Октавы Бытия</w:t>
            </w:r>
          </w:p>
          <w:p w14:paraId="647FC47F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522638">
              <w:rPr>
                <w:b/>
                <w:sz w:val="16"/>
                <w:szCs w:val="16"/>
              </w:rPr>
              <w:t>Отец  ИВО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14A22E55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2CD81F76" w14:textId="77777777" w:rsidR="00522638" w:rsidRPr="00522638" w:rsidRDefault="0007351F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Синтез</w:t>
            </w:r>
            <w:r w:rsidR="00522638" w:rsidRPr="00522638">
              <w:rPr>
                <w:b/>
                <w:sz w:val="16"/>
                <w:szCs w:val="16"/>
              </w:rPr>
              <w:t xml:space="preserve"> ИВО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7A3BCEA0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ИВДИВО </w:t>
            </w:r>
          </w:p>
          <w:p w14:paraId="6372CB61" w14:textId="77777777" w:rsidR="00522638" w:rsidRPr="00522638" w:rsidRDefault="00522638" w:rsidP="00102BF0">
            <w:pPr>
              <w:ind w:firstLine="0"/>
              <w:jc w:val="left"/>
              <w:rPr>
                <w:rStyle w:val="normaltextrun"/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45F140CC" w14:textId="2906B69E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</w:t>
            </w:r>
            <w:r w:rsidR="00AF1EE8">
              <w:rPr>
                <w:sz w:val="16"/>
                <w:szCs w:val="16"/>
              </w:rPr>
              <w:t xml:space="preserve"> </w:t>
            </w:r>
            <w:r w:rsidRPr="00522638">
              <w:rPr>
                <w:sz w:val="16"/>
                <w:szCs w:val="16"/>
              </w:rPr>
              <w:t>ИВДИВО</w:t>
            </w:r>
            <w:r w:rsidR="00AF1EE8">
              <w:rPr>
                <w:sz w:val="16"/>
                <w:szCs w:val="16"/>
              </w:rPr>
              <w:t xml:space="preserve"> территории</w:t>
            </w:r>
          </w:p>
        </w:tc>
      </w:tr>
      <w:tr w:rsidR="00522638" w:rsidRPr="00522638" w14:paraId="5EE5A911" w14:textId="77777777" w:rsidTr="001F2B4C">
        <w:tc>
          <w:tcPr>
            <w:tcW w:w="449" w:type="dxa"/>
            <w:vMerge/>
            <w:tcBorders>
              <w:left w:val="single" w:sz="18" w:space="0" w:color="auto"/>
              <w:bottom w:val="single" w:sz="18" w:space="0" w:color="000000"/>
            </w:tcBorders>
            <w:shd w:val="clear" w:color="auto" w:fill="CCFFCC"/>
            <w:textDirection w:val="btLr"/>
          </w:tcPr>
          <w:p w14:paraId="3402A9C0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bottom w:val="single" w:sz="18" w:space="0" w:color="000000"/>
            </w:tcBorders>
            <w:shd w:val="clear" w:color="auto" w:fill="CCFFCC"/>
          </w:tcPr>
          <w:p w14:paraId="6536F920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15</w:t>
            </w:r>
          </w:p>
          <w:p w14:paraId="09001A51" w14:textId="77777777" w:rsidR="00522638" w:rsidRPr="00522638" w:rsidRDefault="00522638" w:rsidP="0007351F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До-ИВДИВО </w:t>
            </w:r>
            <w:r w:rsidR="0007351F">
              <w:rPr>
                <w:b/>
                <w:sz w:val="16"/>
                <w:szCs w:val="16"/>
              </w:rPr>
              <w:t>Метагалактика</w:t>
            </w:r>
          </w:p>
        </w:tc>
        <w:tc>
          <w:tcPr>
            <w:tcW w:w="2657" w:type="dxa"/>
            <w:tcBorders>
              <w:bottom w:val="single" w:sz="18" w:space="0" w:color="000000"/>
            </w:tcBorders>
            <w:shd w:val="clear" w:color="auto" w:fill="CCFFCC"/>
          </w:tcPr>
          <w:p w14:paraId="63FE5929" w14:textId="77777777" w:rsidR="00522638" w:rsidRPr="00522638" w:rsidRDefault="00522638" w:rsidP="00AF3176">
            <w:pPr>
              <w:ind w:firstLine="0"/>
              <w:jc w:val="left"/>
              <w:rPr>
                <w:rStyle w:val="normaltextrun"/>
                <w:rFonts w:eastAsia="Calibri"/>
                <w:bCs w:val="0"/>
                <w:sz w:val="16"/>
                <w:szCs w:val="16"/>
              </w:rPr>
            </w:pPr>
            <w:r w:rsidRPr="00522638">
              <w:rPr>
                <w:rStyle w:val="normaltextrun"/>
                <w:rFonts w:eastAsia="Calibri"/>
                <w:b/>
                <w:sz w:val="16"/>
                <w:szCs w:val="16"/>
              </w:rPr>
              <w:t xml:space="preserve">68.719.476.736 </w:t>
            </w:r>
            <w:r w:rsidRPr="00522638">
              <w:rPr>
                <w:rStyle w:val="normaltextrun"/>
                <w:rFonts w:eastAsia="Calibri"/>
                <w:sz w:val="16"/>
                <w:szCs w:val="16"/>
              </w:rPr>
              <w:t>стать-ивдиво-октавностей</w:t>
            </w:r>
          </w:p>
          <w:p w14:paraId="2FAF5B87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pacing w:val="-4"/>
                <w:sz w:val="16"/>
                <w:szCs w:val="16"/>
              </w:rPr>
              <w:t xml:space="preserve">(ИВАС КХ </w:t>
            </w:r>
            <w:r w:rsidRPr="00522638">
              <w:rPr>
                <w:rStyle w:val="normaltextrun"/>
                <w:rFonts w:eastAsia="Calibri"/>
                <w:b/>
                <w:sz w:val="16"/>
                <w:szCs w:val="16"/>
              </w:rPr>
              <w:t>68719476672</w:t>
            </w:r>
            <w:r w:rsidRPr="00522638">
              <w:rPr>
                <w:rStyle w:val="normaltextrun"/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CFFCC"/>
          </w:tcPr>
          <w:p w14:paraId="75571784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</w:t>
            </w:r>
            <w:r w:rsidRPr="00522638">
              <w:rPr>
                <w:b/>
                <w:sz w:val="16"/>
                <w:szCs w:val="16"/>
              </w:rPr>
              <w:t xml:space="preserve"> До-ИВДИВО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</w:p>
          <w:p w14:paraId="292E1C1D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68F9536F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Аватар ИВО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4002AD6E" w14:textId="77777777" w:rsidR="00522638" w:rsidRPr="00522638" w:rsidRDefault="00522638" w:rsidP="0007351F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Аватар </w:t>
            </w:r>
            <w:r w:rsidR="0007351F">
              <w:rPr>
                <w:b/>
                <w:sz w:val="16"/>
                <w:szCs w:val="16"/>
              </w:rPr>
              <w:t>Синтез</w:t>
            </w:r>
            <w:r w:rsidRPr="00522638">
              <w:rPr>
                <w:b/>
                <w:sz w:val="16"/>
                <w:szCs w:val="16"/>
              </w:rPr>
              <w:t xml:space="preserve">а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41C42236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8-ца ИВО</w:t>
            </w:r>
          </w:p>
          <w:p w14:paraId="1C6155E0" w14:textId="77777777" w:rsidR="00522638" w:rsidRPr="00522638" w:rsidRDefault="00522638" w:rsidP="00102BF0">
            <w:pPr>
              <w:ind w:firstLine="0"/>
              <w:jc w:val="left"/>
              <w:rPr>
                <w:rStyle w:val="normaltextrun"/>
                <w:rFonts w:eastAsia="Calibri"/>
                <w:bCs w:val="0"/>
                <w:sz w:val="16"/>
                <w:szCs w:val="16"/>
              </w:rPr>
            </w:pPr>
            <w:r w:rsidRPr="00522638">
              <w:rPr>
                <w:rStyle w:val="normaltextrun"/>
                <w:rFonts w:eastAsia="Calibri"/>
                <w:sz w:val="16"/>
                <w:szCs w:val="16"/>
              </w:rPr>
              <w:t xml:space="preserve">Верховное Правительство </w:t>
            </w:r>
            <w:r w:rsidRPr="00522638">
              <w:rPr>
                <w:rStyle w:val="normaltextrun"/>
                <w:sz w:val="16"/>
                <w:szCs w:val="16"/>
              </w:rPr>
              <w:t>Мг</w:t>
            </w:r>
          </w:p>
          <w:p w14:paraId="5D282733" w14:textId="77777777" w:rsidR="00522638" w:rsidRPr="00522638" w:rsidRDefault="00522638" w:rsidP="00102BF0">
            <w:pPr>
              <w:ind w:firstLine="0"/>
              <w:jc w:val="left"/>
              <w:rPr>
                <w:rStyle w:val="normaltextrun"/>
                <w:rFonts w:eastAsia="Calibri"/>
                <w:bCs w:val="0"/>
                <w:sz w:val="16"/>
                <w:szCs w:val="16"/>
              </w:rPr>
            </w:pPr>
            <w:r w:rsidRPr="00522638">
              <w:rPr>
                <w:rStyle w:val="normaltextrun"/>
                <w:rFonts w:eastAsia="Calibri"/>
                <w:sz w:val="16"/>
                <w:szCs w:val="16"/>
              </w:rPr>
              <w:t>Империи ИВО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6874AB8A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 Академического института Синтез-философии</w:t>
            </w:r>
          </w:p>
        </w:tc>
      </w:tr>
      <w:tr w:rsidR="00522638" w:rsidRPr="00522638" w14:paraId="2EE94376" w14:textId="77777777" w:rsidTr="001F2B4C"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CECFF"/>
            <w:textDirection w:val="btLr"/>
          </w:tcPr>
          <w:p w14:paraId="2B93EC82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>Вторая Октава ФА Бытия</w:t>
            </w:r>
          </w:p>
        </w:tc>
        <w:tc>
          <w:tcPr>
            <w:tcW w:w="158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CCECFF"/>
          </w:tcPr>
          <w:p w14:paraId="64E51050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14</w:t>
            </w:r>
          </w:p>
          <w:p w14:paraId="42AFCC24" w14:textId="77777777" w:rsidR="00522638" w:rsidRPr="00522638" w:rsidRDefault="00522638" w:rsidP="0007351F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Си-ИВДИВО </w:t>
            </w:r>
            <w:r w:rsidR="0007351F">
              <w:rPr>
                <w:b/>
                <w:sz w:val="16"/>
                <w:szCs w:val="16"/>
              </w:rPr>
              <w:t>Метагалактика</w:t>
            </w:r>
          </w:p>
        </w:tc>
        <w:tc>
          <w:tcPr>
            <w:tcW w:w="26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CCECFF"/>
          </w:tcPr>
          <w:p w14:paraId="6D375D50" w14:textId="77777777" w:rsidR="00522638" w:rsidRPr="00522638" w:rsidRDefault="00522638" w:rsidP="00AF3176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522638">
              <w:rPr>
                <w:rStyle w:val="normaltextrun"/>
                <w:b/>
                <w:sz w:val="16"/>
                <w:szCs w:val="16"/>
              </w:rPr>
              <w:t xml:space="preserve">17.179.869.184 </w:t>
            </w:r>
            <w:r w:rsidRPr="00522638">
              <w:rPr>
                <w:rStyle w:val="normaltextrun"/>
                <w:sz w:val="16"/>
                <w:szCs w:val="16"/>
              </w:rPr>
              <w:t xml:space="preserve">истинных ивдиво-октавностей </w:t>
            </w:r>
          </w:p>
          <w:p w14:paraId="0003B6E9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pacing w:val="-4"/>
                <w:sz w:val="16"/>
                <w:szCs w:val="16"/>
              </w:rPr>
              <w:t xml:space="preserve">(ИВАС КХ </w:t>
            </w:r>
            <w:r w:rsidRPr="00522638">
              <w:rPr>
                <w:rStyle w:val="normaltextrun"/>
                <w:b/>
                <w:sz w:val="16"/>
                <w:szCs w:val="16"/>
              </w:rPr>
              <w:t>17179869120</w:t>
            </w:r>
            <w:r w:rsidRPr="00522638">
              <w:rPr>
                <w:rStyle w:val="normaltextrun"/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</w:tcPr>
          <w:p w14:paraId="298CAB0A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 xml:space="preserve">а ИВО </w:t>
            </w:r>
            <w:r w:rsidRPr="00522638">
              <w:rPr>
                <w:b/>
                <w:sz w:val="16"/>
                <w:szCs w:val="16"/>
              </w:rPr>
              <w:t xml:space="preserve">Си-ИВДИВО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</w:p>
          <w:p w14:paraId="148A606D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1BA1E2F8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Владыка ИВО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2C8D0A1E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Владыка </w:t>
            </w:r>
            <w:r w:rsidR="0007351F">
              <w:rPr>
                <w:b/>
                <w:sz w:val="16"/>
                <w:szCs w:val="16"/>
              </w:rPr>
              <w:t>Синтез</w:t>
            </w:r>
            <w:r w:rsidRPr="00522638">
              <w:rPr>
                <w:b/>
                <w:sz w:val="16"/>
                <w:szCs w:val="16"/>
              </w:rPr>
              <w:t xml:space="preserve">а </w:t>
            </w:r>
          </w:p>
          <w:p w14:paraId="39C9DDB4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104B1873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Высшая Школа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</w:t>
            </w:r>
          </w:p>
          <w:p w14:paraId="2BF5ABAD" w14:textId="77777777" w:rsidR="00522638" w:rsidRPr="00522638" w:rsidRDefault="00522638" w:rsidP="00102BF0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CECFF"/>
            <w:vAlign w:val="center"/>
          </w:tcPr>
          <w:p w14:paraId="0AC7D2A9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 Высшей Школы Синтеза</w:t>
            </w:r>
          </w:p>
        </w:tc>
      </w:tr>
      <w:tr w:rsidR="00522638" w:rsidRPr="00522638" w14:paraId="4AE5A598" w14:textId="77777777" w:rsidTr="001F2B4C"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CCECFF"/>
            <w:textDirection w:val="btLr"/>
          </w:tcPr>
          <w:p w14:paraId="45CDC3D5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CCECFF"/>
          </w:tcPr>
          <w:p w14:paraId="01DEA48A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13</w:t>
            </w:r>
          </w:p>
          <w:p w14:paraId="555AF3A9" w14:textId="77777777" w:rsidR="00522638" w:rsidRPr="00522638" w:rsidRDefault="00522638" w:rsidP="0007351F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Ля-ИВДИВО </w:t>
            </w:r>
            <w:r w:rsidR="0007351F">
              <w:rPr>
                <w:b/>
                <w:sz w:val="16"/>
                <w:szCs w:val="16"/>
              </w:rPr>
              <w:t>Метагалактика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CCECFF"/>
          </w:tcPr>
          <w:p w14:paraId="1D4276B6" w14:textId="77777777" w:rsidR="00522638" w:rsidRPr="00522638" w:rsidRDefault="00522638" w:rsidP="00AF3176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522638">
              <w:rPr>
                <w:rStyle w:val="normaltextrun"/>
                <w:b/>
                <w:sz w:val="16"/>
                <w:szCs w:val="16"/>
              </w:rPr>
              <w:t xml:space="preserve">4.294.967.296 </w:t>
            </w:r>
            <w:r w:rsidRPr="00522638">
              <w:rPr>
                <w:spacing w:val="-4"/>
                <w:sz w:val="16"/>
                <w:szCs w:val="16"/>
              </w:rPr>
              <w:t xml:space="preserve">вц </w:t>
            </w:r>
            <w:r w:rsidRPr="00522638">
              <w:rPr>
                <w:rStyle w:val="normaltextrun"/>
                <w:sz w:val="16"/>
                <w:szCs w:val="16"/>
              </w:rPr>
              <w:t xml:space="preserve">ивдиво-октавностей </w:t>
            </w:r>
          </w:p>
          <w:p w14:paraId="19D0E635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pacing w:val="-4"/>
                <w:sz w:val="16"/>
                <w:szCs w:val="16"/>
              </w:rPr>
              <w:t xml:space="preserve">(ИВАС КХ </w:t>
            </w:r>
            <w:r w:rsidRPr="00522638">
              <w:rPr>
                <w:rStyle w:val="normaltextrun"/>
                <w:b/>
                <w:sz w:val="16"/>
                <w:szCs w:val="16"/>
              </w:rPr>
              <w:t>4294967232</w:t>
            </w:r>
            <w:r w:rsidRPr="00522638">
              <w:rPr>
                <w:rStyle w:val="normaltextrun"/>
                <w:sz w:val="16"/>
                <w:szCs w:val="16"/>
              </w:rPr>
              <w:t xml:space="preserve">)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E1C3AAB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</w:t>
            </w:r>
            <w:r w:rsidRPr="00522638">
              <w:rPr>
                <w:b/>
                <w:sz w:val="16"/>
                <w:szCs w:val="16"/>
              </w:rPr>
              <w:t xml:space="preserve"> Ля-ИВДИВО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</w:p>
          <w:p w14:paraId="1C03B3E6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Учитель ИВО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519491B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Учитель </w:t>
            </w:r>
            <w:r w:rsidR="0007351F">
              <w:rPr>
                <w:b/>
                <w:sz w:val="16"/>
                <w:szCs w:val="16"/>
              </w:rPr>
              <w:t>Синтез</w:t>
            </w:r>
            <w:r w:rsidRPr="00522638">
              <w:rPr>
                <w:b/>
                <w:sz w:val="16"/>
                <w:szCs w:val="16"/>
              </w:rPr>
              <w:t xml:space="preserve">а </w:t>
            </w:r>
          </w:p>
          <w:p w14:paraId="461686BF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93C237A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ИВДИВО-Мг Академия Наук ИВО</w:t>
            </w:r>
          </w:p>
          <w:p w14:paraId="4329F435" w14:textId="77777777" w:rsidR="00522638" w:rsidRPr="00522638" w:rsidRDefault="00522638" w:rsidP="00102BF0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CCECFF"/>
            <w:vAlign w:val="center"/>
          </w:tcPr>
          <w:p w14:paraId="3B8A7CE1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 Мг Академии Наук</w:t>
            </w:r>
          </w:p>
        </w:tc>
      </w:tr>
      <w:tr w:rsidR="00522638" w:rsidRPr="00522638" w14:paraId="01B17F71" w14:textId="77777777" w:rsidTr="001F2B4C">
        <w:trPr>
          <w:trHeight w:val="496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CCECFF"/>
            <w:textDirection w:val="btLr"/>
          </w:tcPr>
          <w:p w14:paraId="670E9A99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</w:tcPr>
          <w:p w14:paraId="364DCC61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12</w:t>
            </w:r>
          </w:p>
          <w:p w14:paraId="61A6752F" w14:textId="77777777" w:rsidR="00522638" w:rsidRPr="00522638" w:rsidRDefault="00522638" w:rsidP="0007351F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Соль-ИВДИВО </w:t>
            </w:r>
            <w:r w:rsidR="0007351F">
              <w:rPr>
                <w:b/>
                <w:sz w:val="16"/>
                <w:szCs w:val="16"/>
              </w:rPr>
              <w:t>Метагалактика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CCECFF"/>
          </w:tcPr>
          <w:p w14:paraId="49EA8502" w14:textId="77777777" w:rsidR="00522638" w:rsidRPr="00522638" w:rsidRDefault="00522638" w:rsidP="00AF3176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522638">
              <w:rPr>
                <w:rStyle w:val="normaltextrun"/>
                <w:b/>
                <w:sz w:val="16"/>
                <w:szCs w:val="16"/>
              </w:rPr>
              <w:t xml:space="preserve">1.073.741.824 </w:t>
            </w:r>
            <w:r w:rsidRPr="00522638">
              <w:rPr>
                <w:sz w:val="16"/>
                <w:szCs w:val="16"/>
              </w:rPr>
              <w:t>ив</w:t>
            </w:r>
            <w:r w:rsidRPr="00522638">
              <w:rPr>
                <w:rStyle w:val="normaltextrun"/>
                <w:sz w:val="16"/>
                <w:szCs w:val="16"/>
              </w:rPr>
              <w:t xml:space="preserve"> ивдиво-</w:t>
            </w:r>
            <w:proofErr w:type="spellStart"/>
            <w:r w:rsidRPr="00522638">
              <w:rPr>
                <w:rStyle w:val="normaltextrun"/>
                <w:sz w:val="16"/>
                <w:szCs w:val="16"/>
              </w:rPr>
              <w:t>окт</w:t>
            </w:r>
            <w:proofErr w:type="spellEnd"/>
            <w:r w:rsidRPr="00522638">
              <w:rPr>
                <w:rStyle w:val="normaltextrun"/>
                <w:sz w:val="16"/>
                <w:szCs w:val="16"/>
              </w:rPr>
              <w:t>-</w:t>
            </w:r>
            <w:r w:rsidRPr="00522638">
              <w:rPr>
                <w:rFonts w:eastAsia="Calibri"/>
                <w:sz w:val="16"/>
                <w:szCs w:val="16"/>
              </w:rPr>
              <w:t xml:space="preserve">й </w:t>
            </w:r>
          </w:p>
          <w:p w14:paraId="44FD7E02" w14:textId="77777777" w:rsidR="00522638" w:rsidRPr="00522638" w:rsidRDefault="00522638" w:rsidP="00AF3176">
            <w:pPr>
              <w:ind w:firstLine="0"/>
              <w:jc w:val="left"/>
              <w:rPr>
                <w:rStyle w:val="normaltextrun"/>
                <w:bCs w:val="0"/>
                <w:sz w:val="16"/>
                <w:szCs w:val="16"/>
              </w:rPr>
            </w:pPr>
          </w:p>
          <w:p w14:paraId="4BD7FC3A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pacing w:val="-4"/>
                <w:sz w:val="16"/>
                <w:szCs w:val="16"/>
              </w:rPr>
              <w:t xml:space="preserve">(ИВАС КХ </w:t>
            </w:r>
            <w:r w:rsidRPr="00522638">
              <w:rPr>
                <w:rStyle w:val="normaltextrun"/>
                <w:b/>
                <w:sz w:val="16"/>
                <w:szCs w:val="16"/>
              </w:rPr>
              <w:t>1073741760</w:t>
            </w:r>
            <w:r w:rsidRPr="00522638">
              <w:rPr>
                <w:rStyle w:val="normaltextrun"/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37F40D52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</w:t>
            </w:r>
            <w:r w:rsidRPr="00522638">
              <w:rPr>
                <w:b/>
                <w:sz w:val="16"/>
                <w:szCs w:val="16"/>
              </w:rPr>
              <w:t xml:space="preserve"> Соль-ИВДИВО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</w:p>
          <w:p w14:paraId="28AFCADF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7B069CCF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Ипостась ИВО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7BA9C32" w14:textId="77777777" w:rsidR="00522638" w:rsidRPr="00522638" w:rsidRDefault="00522638" w:rsidP="0007351F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Ипостась </w:t>
            </w:r>
            <w:r w:rsidR="0007351F">
              <w:rPr>
                <w:b/>
                <w:sz w:val="16"/>
                <w:szCs w:val="16"/>
              </w:rPr>
              <w:t>Синтез</w:t>
            </w:r>
            <w:r w:rsidRPr="00522638">
              <w:rPr>
                <w:b/>
                <w:sz w:val="16"/>
                <w:szCs w:val="16"/>
              </w:rPr>
              <w:t xml:space="preserve">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D0712B0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ИВДИВО-Мг Империи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 xml:space="preserve"> ф-</w:t>
            </w:r>
            <w:proofErr w:type="spellStart"/>
            <w:r w:rsidRPr="00522638">
              <w:rPr>
                <w:sz w:val="16"/>
                <w:szCs w:val="16"/>
              </w:rPr>
              <w:t>сти</w:t>
            </w:r>
            <w:proofErr w:type="spellEnd"/>
            <w:r w:rsidRPr="00522638">
              <w:rPr>
                <w:sz w:val="16"/>
                <w:szCs w:val="16"/>
              </w:rPr>
              <w:t xml:space="preserve"> ИВО</w:t>
            </w:r>
          </w:p>
          <w:p w14:paraId="7364D2AF" w14:textId="77777777" w:rsidR="00522638" w:rsidRPr="00522638" w:rsidRDefault="00522638" w:rsidP="00102BF0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CCECFF"/>
            <w:vAlign w:val="center"/>
          </w:tcPr>
          <w:p w14:paraId="7DF3813A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 Мг Имперского Дома Синтез-физичности</w:t>
            </w:r>
          </w:p>
        </w:tc>
      </w:tr>
      <w:tr w:rsidR="00522638" w:rsidRPr="00522638" w14:paraId="177953B7" w14:textId="77777777" w:rsidTr="001F2B4C"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CCECFF"/>
            <w:textDirection w:val="btLr"/>
          </w:tcPr>
          <w:p w14:paraId="1172BEC9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CCECFF"/>
          </w:tcPr>
          <w:p w14:paraId="7A0DE95A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11</w:t>
            </w:r>
          </w:p>
          <w:p w14:paraId="02BE2BB8" w14:textId="77777777" w:rsidR="00522638" w:rsidRPr="00522638" w:rsidRDefault="00522638" w:rsidP="0007351F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Фа-ИВДИВО </w:t>
            </w:r>
            <w:r w:rsidR="0007351F">
              <w:rPr>
                <w:b/>
                <w:sz w:val="16"/>
                <w:szCs w:val="16"/>
              </w:rPr>
              <w:t>Метагалактика</w:t>
            </w:r>
          </w:p>
        </w:tc>
        <w:tc>
          <w:tcPr>
            <w:tcW w:w="2657" w:type="dxa"/>
            <w:shd w:val="clear" w:color="auto" w:fill="CCECFF"/>
          </w:tcPr>
          <w:p w14:paraId="549FD56F" w14:textId="77777777" w:rsidR="00522638" w:rsidRPr="00522638" w:rsidRDefault="00522638" w:rsidP="00AF3176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 xml:space="preserve">268 435 456 </w:t>
            </w:r>
            <w:r w:rsidRPr="00522638">
              <w:rPr>
                <w:spacing w:val="-4"/>
                <w:sz w:val="16"/>
                <w:szCs w:val="16"/>
              </w:rPr>
              <w:t xml:space="preserve">истинных </w:t>
            </w:r>
            <w:r w:rsidRPr="00522638">
              <w:rPr>
                <w:sz w:val="16"/>
                <w:szCs w:val="16"/>
              </w:rPr>
              <w:t xml:space="preserve">ивдиво-цельностей </w:t>
            </w:r>
          </w:p>
          <w:p w14:paraId="12CBE7E2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pacing w:val="-4"/>
                <w:sz w:val="16"/>
                <w:szCs w:val="16"/>
              </w:rPr>
              <w:t xml:space="preserve">(ИВАС КХ </w:t>
            </w:r>
            <w:r w:rsidRPr="00522638">
              <w:rPr>
                <w:b/>
                <w:spacing w:val="-4"/>
                <w:sz w:val="16"/>
                <w:szCs w:val="16"/>
              </w:rPr>
              <w:t>268435392</w:t>
            </w:r>
            <w:r w:rsidRPr="00522638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338B8A71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 xml:space="preserve">а ИВО </w:t>
            </w:r>
            <w:r w:rsidRPr="00522638">
              <w:rPr>
                <w:b/>
                <w:sz w:val="16"/>
                <w:szCs w:val="16"/>
              </w:rPr>
              <w:t xml:space="preserve">Фа-ИВДИВО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</w:p>
          <w:p w14:paraId="0B4AD384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Служащий ИВО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0A126D9" w14:textId="77777777" w:rsidR="00522638" w:rsidRPr="00522638" w:rsidRDefault="00522638" w:rsidP="0007351F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Служащий </w:t>
            </w:r>
            <w:r w:rsidR="0007351F">
              <w:rPr>
                <w:b/>
                <w:sz w:val="16"/>
                <w:szCs w:val="16"/>
              </w:rPr>
              <w:t>Синтез</w:t>
            </w:r>
            <w:r w:rsidRPr="00522638">
              <w:rPr>
                <w:b/>
                <w:sz w:val="16"/>
                <w:szCs w:val="16"/>
              </w:rPr>
              <w:t xml:space="preserve">а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15C4000" w14:textId="77777777" w:rsidR="00522638" w:rsidRPr="00522638" w:rsidRDefault="00522638" w:rsidP="00102BF0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ИВДИВО-Мг Гражданская Конфедерация ИВО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CCECFF"/>
            <w:vAlign w:val="center"/>
          </w:tcPr>
          <w:p w14:paraId="5B1032CA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Проект МГК ИВДИВО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Полит Партий стран</w:t>
            </w:r>
          </w:p>
        </w:tc>
      </w:tr>
      <w:tr w:rsidR="00522638" w:rsidRPr="00522638" w14:paraId="5380BED9" w14:textId="77777777" w:rsidTr="001F2B4C"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CCECFF"/>
            <w:textDirection w:val="btLr"/>
          </w:tcPr>
          <w:p w14:paraId="248D4F46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CCECFF"/>
          </w:tcPr>
          <w:p w14:paraId="5C270852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10</w:t>
            </w:r>
          </w:p>
          <w:p w14:paraId="60770E19" w14:textId="77777777" w:rsidR="00522638" w:rsidRPr="00522638" w:rsidRDefault="00522638" w:rsidP="0007351F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Ми-ИВДИВО </w:t>
            </w:r>
            <w:r w:rsidR="0007351F">
              <w:rPr>
                <w:b/>
                <w:sz w:val="16"/>
                <w:szCs w:val="16"/>
              </w:rPr>
              <w:t>Метагалактика</w:t>
            </w:r>
          </w:p>
        </w:tc>
        <w:tc>
          <w:tcPr>
            <w:tcW w:w="2657" w:type="dxa"/>
            <w:shd w:val="clear" w:color="auto" w:fill="CCECFF"/>
          </w:tcPr>
          <w:p w14:paraId="5264CCE4" w14:textId="77777777" w:rsidR="00522638" w:rsidRPr="00522638" w:rsidRDefault="00522638" w:rsidP="00AF3176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 xml:space="preserve">67 108864 </w:t>
            </w:r>
            <w:r w:rsidRPr="00522638">
              <w:rPr>
                <w:spacing w:val="-4"/>
                <w:sz w:val="16"/>
                <w:szCs w:val="16"/>
              </w:rPr>
              <w:t xml:space="preserve">вц </w:t>
            </w:r>
            <w:r w:rsidRPr="00522638">
              <w:rPr>
                <w:sz w:val="16"/>
                <w:szCs w:val="16"/>
              </w:rPr>
              <w:t xml:space="preserve">ивдиво-цельностей </w:t>
            </w:r>
          </w:p>
          <w:p w14:paraId="001531AE" w14:textId="77777777" w:rsidR="001F2B4C" w:rsidRDefault="001F2B4C" w:rsidP="00AF3176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  <w:p w14:paraId="481F9470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pacing w:val="-4"/>
                <w:sz w:val="16"/>
                <w:szCs w:val="16"/>
              </w:rPr>
              <w:t xml:space="preserve">(ИВАС КХ </w:t>
            </w:r>
            <w:r w:rsidRPr="00522638">
              <w:rPr>
                <w:b/>
                <w:spacing w:val="-4"/>
                <w:sz w:val="16"/>
                <w:szCs w:val="16"/>
              </w:rPr>
              <w:t>67108800</w:t>
            </w:r>
            <w:r w:rsidRPr="00522638">
              <w:rPr>
                <w:spacing w:val="-4"/>
                <w:sz w:val="16"/>
                <w:szCs w:val="16"/>
              </w:rPr>
              <w:t xml:space="preserve">)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7E8E5750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</w:t>
            </w:r>
            <w:r w:rsidRPr="00522638">
              <w:rPr>
                <w:b/>
                <w:sz w:val="16"/>
                <w:szCs w:val="16"/>
              </w:rPr>
              <w:t xml:space="preserve"> Ми-ИВДИВО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</w:p>
          <w:p w14:paraId="35B8A29B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0742E89B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Посвященный ИВО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CE2430C" w14:textId="77777777" w:rsidR="00522638" w:rsidRPr="00522638" w:rsidRDefault="00522638" w:rsidP="0007351F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Посвящённый </w:t>
            </w:r>
            <w:r w:rsidR="0007351F">
              <w:rPr>
                <w:b/>
                <w:sz w:val="16"/>
                <w:szCs w:val="16"/>
              </w:rPr>
              <w:t>Синтез</w:t>
            </w:r>
            <w:r w:rsidRPr="00522638">
              <w:rPr>
                <w:b/>
                <w:sz w:val="16"/>
                <w:szCs w:val="16"/>
              </w:rPr>
              <w:t xml:space="preserve">а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F32FACC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ИВДИВО-Мг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 xml:space="preserve"> ИВО</w:t>
            </w:r>
          </w:p>
          <w:p w14:paraId="61CC6356" w14:textId="77777777" w:rsidR="00522638" w:rsidRPr="00522638" w:rsidRDefault="00522638" w:rsidP="00102BF0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CCECFF"/>
            <w:vAlign w:val="center"/>
          </w:tcPr>
          <w:p w14:paraId="790BC490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Проект Международной ассоциации Мг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</w:t>
            </w:r>
          </w:p>
        </w:tc>
      </w:tr>
      <w:tr w:rsidR="00522638" w:rsidRPr="00522638" w14:paraId="2438A7E9" w14:textId="77777777" w:rsidTr="001F2B4C"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CCECFF"/>
            <w:textDirection w:val="btLr"/>
          </w:tcPr>
          <w:p w14:paraId="0D267276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ECFF"/>
          </w:tcPr>
          <w:p w14:paraId="1701D45D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9</w:t>
            </w:r>
          </w:p>
          <w:p w14:paraId="3C3CAFCE" w14:textId="77777777" w:rsidR="00522638" w:rsidRPr="00522638" w:rsidRDefault="00522638" w:rsidP="0007351F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Ре-ИВДИВО </w:t>
            </w:r>
            <w:r w:rsidR="0007351F">
              <w:rPr>
                <w:b/>
                <w:sz w:val="16"/>
                <w:szCs w:val="16"/>
              </w:rPr>
              <w:t>Метагалактика</w:t>
            </w:r>
            <w:r w:rsidRPr="0052263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57" w:type="dxa"/>
            <w:tcBorders>
              <w:bottom w:val="single" w:sz="4" w:space="0" w:color="000000"/>
            </w:tcBorders>
            <w:shd w:val="clear" w:color="auto" w:fill="CCECFF"/>
          </w:tcPr>
          <w:p w14:paraId="7F313844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16777216 </w:t>
            </w:r>
            <w:r w:rsidRPr="00522638">
              <w:rPr>
                <w:sz w:val="16"/>
                <w:szCs w:val="16"/>
              </w:rPr>
              <w:t xml:space="preserve">ив ивдиво-цельностей </w:t>
            </w:r>
          </w:p>
          <w:p w14:paraId="1E487F04" w14:textId="77777777" w:rsidR="001F2B4C" w:rsidRDefault="001F2B4C" w:rsidP="00AF3176">
            <w:pPr>
              <w:ind w:firstLine="0"/>
              <w:jc w:val="left"/>
              <w:rPr>
                <w:sz w:val="16"/>
                <w:szCs w:val="16"/>
              </w:rPr>
            </w:pPr>
          </w:p>
          <w:p w14:paraId="5E3D8F19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(ИВАС КХ </w:t>
            </w:r>
            <w:r w:rsidRPr="00522638">
              <w:rPr>
                <w:b/>
                <w:sz w:val="16"/>
                <w:szCs w:val="16"/>
              </w:rPr>
              <w:t>16777152</w:t>
            </w:r>
            <w:r w:rsidRPr="00522638">
              <w:rPr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</w:tcPr>
          <w:p w14:paraId="7AA79954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</w:t>
            </w:r>
            <w:r w:rsidRPr="00522638">
              <w:rPr>
                <w:b/>
                <w:sz w:val="16"/>
                <w:szCs w:val="16"/>
              </w:rPr>
              <w:t xml:space="preserve"> Ре-ИВДИВО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</w:p>
          <w:p w14:paraId="0AB23743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71FEAFAC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Чк ИВО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52A64B60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50A67F4F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Аватар ИВО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1E6EE6F2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ИВДИВО-Мг Психодинамики Расы ИВО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CECFF"/>
            <w:vAlign w:val="center"/>
          </w:tcPr>
          <w:p w14:paraId="1F9EA550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 Института Мг Человека</w:t>
            </w:r>
          </w:p>
        </w:tc>
      </w:tr>
      <w:tr w:rsidR="00522638" w:rsidRPr="00522638" w14:paraId="328D973F" w14:textId="77777777" w:rsidTr="001F2B4C"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CCECFF"/>
            <w:textDirection w:val="btLr"/>
          </w:tcPr>
          <w:p w14:paraId="2C8E51D0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18" w:space="0" w:color="000000"/>
            </w:tcBorders>
            <w:shd w:val="clear" w:color="auto" w:fill="CCECFF"/>
          </w:tcPr>
          <w:p w14:paraId="6AE56CEE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8</w:t>
            </w:r>
          </w:p>
          <w:p w14:paraId="7E90D487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Октавная Мг-ка</w:t>
            </w:r>
          </w:p>
        </w:tc>
        <w:tc>
          <w:tcPr>
            <w:tcW w:w="2657" w:type="dxa"/>
            <w:tcBorders>
              <w:bottom w:val="single" w:sz="18" w:space="0" w:color="000000"/>
            </w:tcBorders>
            <w:shd w:val="clear" w:color="auto" w:fill="CCECFF"/>
          </w:tcPr>
          <w:p w14:paraId="153638CE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4 194304 </w:t>
            </w:r>
            <w:r w:rsidRPr="00522638">
              <w:rPr>
                <w:sz w:val="16"/>
                <w:szCs w:val="16"/>
              </w:rPr>
              <w:t xml:space="preserve">ивдиво-цельностей </w:t>
            </w:r>
          </w:p>
          <w:p w14:paraId="5C2DF0C1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(ИВАС КХ </w:t>
            </w:r>
            <w:r w:rsidRPr="00522638">
              <w:rPr>
                <w:b/>
                <w:sz w:val="16"/>
                <w:szCs w:val="16"/>
              </w:rPr>
              <w:t>4194240</w:t>
            </w:r>
            <w:r w:rsidRPr="00522638">
              <w:rPr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CCECFF"/>
          </w:tcPr>
          <w:p w14:paraId="697A059C" w14:textId="77777777" w:rsidR="00522638" w:rsidRPr="00522638" w:rsidRDefault="00522638" w:rsidP="00AF3176">
            <w:pPr>
              <w:ind w:firstLine="0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</w:t>
            </w:r>
            <w:r w:rsidRPr="00522638">
              <w:rPr>
                <w:b/>
                <w:sz w:val="16"/>
                <w:szCs w:val="16"/>
              </w:rPr>
              <w:t xml:space="preserve"> Октавная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  <w:r w:rsidRPr="00522638">
              <w:rPr>
                <w:b/>
                <w:sz w:val="16"/>
                <w:szCs w:val="16"/>
              </w:rPr>
              <w:t xml:space="preserve"> </w:t>
            </w:r>
          </w:p>
          <w:p w14:paraId="09362849" w14:textId="77777777" w:rsidR="00522638" w:rsidRPr="00522638" w:rsidRDefault="00522638" w:rsidP="00AF3176">
            <w:pPr>
              <w:ind w:firstLine="0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Чк-Отец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shd w:val="clear" w:color="auto" w:fill="CCECFF"/>
            <w:vAlign w:val="center"/>
          </w:tcPr>
          <w:p w14:paraId="7DB44099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Аннигиляционный</w:t>
            </w:r>
          </w:p>
          <w:p w14:paraId="071F23BF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Аматик</w:t>
            </w:r>
          </w:p>
        </w:tc>
        <w:tc>
          <w:tcPr>
            <w:tcW w:w="2410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CCECFF"/>
            <w:vAlign w:val="center"/>
          </w:tcPr>
          <w:p w14:paraId="50AB1B18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ИВДИВО-Мг Цивилизации ИВО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CCECFF"/>
            <w:vAlign w:val="center"/>
          </w:tcPr>
          <w:p w14:paraId="4F3B5736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 Мг Агентства Информации</w:t>
            </w:r>
          </w:p>
        </w:tc>
      </w:tr>
      <w:tr w:rsidR="00522638" w:rsidRPr="00522638" w14:paraId="032BF686" w14:textId="77777777" w:rsidTr="001F2B4C"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FF"/>
            <w:textDirection w:val="btLr"/>
          </w:tcPr>
          <w:p w14:paraId="7CF0238D" w14:textId="77777777" w:rsidR="00522638" w:rsidRPr="00522638" w:rsidRDefault="00522638" w:rsidP="00AF3176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>Первая Октава ФА Жизни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4" w:space="0" w:color="auto"/>
            </w:tcBorders>
            <w:shd w:val="clear" w:color="auto" w:fill="FFCCFF"/>
          </w:tcPr>
          <w:p w14:paraId="2390C5FF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7 Истинная Мг </w:t>
            </w:r>
          </w:p>
          <w:p w14:paraId="04087F2A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(</w:t>
            </w:r>
            <w:r w:rsidRPr="00522638">
              <w:rPr>
                <w:rFonts w:eastAsiaTheme="minorHAnsi"/>
                <w:sz w:val="16"/>
                <w:szCs w:val="16"/>
              </w:rPr>
              <w:t>Си-ИВДИВО</w:t>
            </w:r>
            <w:r w:rsidRPr="00522638">
              <w:rPr>
                <w:b/>
                <w:sz w:val="16"/>
                <w:szCs w:val="16"/>
              </w:rPr>
              <w:t>)</w:t>
            </w:r>
          </w:p>
          <w:p w14:paraId="55031239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1392640 вом </w:t>
            </w:r>
          </w:p>
        </w:tc>
        <w:tc>
          <w:tcPr>
            <w:tcW w:w="2657" w:type="dxa"/>
            <w:tcBorders>
              <w:top w:val="single" w:sz="18" w:space="0" w:color="000000"/>
            </w:tcBorders>
            <w:shd w:val="clear" w:color="auto" w:fill="FFCCFF"/>
          </w:tcPr>
          <w:p w14:paraId="71DEF5BD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 xml:space="preserve">1 048576 </w:t>
            </w:r>
            <w:r w:rsidRPr="00522638">
              <w:rPr>
                <w:spacing w:val="-4"/>
                <w:sz w:val="16"/>
                <w:szCs w:val="16"/>
              </w:rPr>
              <w:t xml:space="preserve">иерархических </w:t>
            </w:r>
            <w:r w:rsidRPr="00522638">
              <w:rPr>
                <w:sz w:val="16"/>
                <w:szCs w:val="16"/>
              </w:rPr>
              <w:t xml:space="preserve">цельностей </w:t>
            </w:r>
          </w:p>
          <w:p w14:paraId="1186361E" w14:textId="77777777" w:rsidR="001F2B4C" w:rsidRDefault="001F2B4C" w:rsidP="00AF3176">
            <w:pPr>
              <w:ind w:firstLine="0"/>
              <w:jc w:val="left"/>
              <w:rPr>
                <w:sz w:val="16"/>
                <w:szCs w:val="16"/>
              </w:rPr>
            </w:pPr>
          </w:p>
          <w:p w14:paraId="64D6EA73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(ИВАС КХ </w:t>
            </w:r>
            <w:r w:rsidRPr="00522638">
              <w:rPr>
                <w:b/>
                <w:sz w:val="16"/>
                <w:szCs w:val="16"/>
              </w:rPr>
              <w:t>1048512</w:t>
            </w:r>
            <w:r w:rsidRPr="00522638">
              <w:rPr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top w:val="single" w:sz="18" w:space="0" w:color="000000"/>
              <w:right w:val="single" w:sz="4" w:space="0" w:color="auto"/>
            </w:tcBorders>
            <w:shd w:val="clear" w:color="auto" w:fill="FFCCFF"/>
          </w:tcPr>
          <w:p w14:paraId="23ED178B" w14:textId="77777777" w:rsidR="00522638" w:rsidRPr="00522638" w:rsidRDefault="00522638" w:rsidP="00AF3176">
            <w:pPr>
              <w:ind w:left="-23"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</w:t>
            </w:r>
            <w:r w:rsidRPr="00522638">
              <w:rPr>
                <w:b/>
                <w:sz w:val="16"/>
                <w:szCs w:val="16"/>
              </w:rPr>
              <w:t xml:space="preserve"> Истинная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  <w:r w:rsidRPr="00522638">
              <w:rPr>
                <w:sz w:val="16"/>
                <w:szCs w:val="16"/>
              </w:rPr>
              <w:t xml:space="preserve"> </w:t>
            </w:r>
          </w:p>
          <w:p w14:paraId="59ACFA33" w14:textId="77777777" w:rsidR="00522638" w:rsidRPr="00522638" w:rsidRDefault="00522638" w:rsidP="00AF3176">
            <w:pPr>
              <w:ind w:left="-23"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Чк-Аватар</w:t>
            </w:r>
          </w:p>
          <w:p w14:paraId="5C075409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000000"/>
            </w:tcBorders>
            <w:shd w:val="clear" w:color="auto" w:fill="FFCCFF"/>
            <w:vAlign w:val="center"/>
          </w:tcPr>
          <w:p w14:paraId="202FD17C" w14:textId="77777777" w:rsidR="00522638" w:rsidRPr="00522638" w:rsidRDefault="00522638" w:rsidP="00AF3176">
            <w:pPr>
              <w:ind w:left="-23"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Аватар Мира</w:t>
            </w:r>
          </w:p>
        </w:tc>
        <w:tc>
          <w:tcPr>
            <w:tcW w:w="2410" w:type="dxa"/>
            <w:tcBorders>
              <w:top w:val="single" w:sz="18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65845152" w14:textId="77777777" w:rsidR="00522638" w:rsidRPr="00522638" w:rsidRDefault="00522638" w:rsidP="00102BF0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ИВДИВО-Мг Нации Культуры ИВО</w:t>
            </w:r>
            <w:r w:rsidRPr="00522638">
              <w:rPr>
                <w:rFonts w:eastAsia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FFCCFF"/>
            <w:vAlign w:val="center"/>
          </w:tcPr>
          <w:p w14:paraId="20309760" w14:textId="77777777" w:rsidR="00522638" w:rsidRPr="00522638" w:rsidRDefault="00522638" w:rsidP="0007351F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Проект Энергопотенциального </w:t>
            </w:r>
            <w:r w:rsidR="0007351F">
              <w:rPr>
                <w:sz w:val="16"/>
                <w:szCs w:val="16"/>
              </w:rPr>
              <w:t>С</w:t>
            </w:r>
            <w:r w:rsidRPr="00522638">
              <w:rPr>
                <w:sz w:val="16"/>
                <w:szCs w:val="16"/>
              </w:rPr>
              <w:t>интеза</w:t>
            </w:r>
          </w:p>
        </w:tc>
      </w:tr>
      <w:tr w:rsidR="00522638" w:rsidRPr="00522638" w14:paraId="66F31D86" w14:textId="77777777" w:rsidTr="001F2B4C"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CCFF"/>
          </w:tcPr>
          <w:p w14:paraId="489D3272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CCFF"/>
          </w:tcPr>
          <w:p w14:paraId="51A508FF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6 ВЦ Мг-ка</w:t>
            </w:r>
          </w:p>
          <w:p w14:paraId="4356F75A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(</w:t>
            </w:r>
            <w:r w:rsidRPr="00522638">
              <w:rPr>
                <w:rFonts w:eastAsiaTheme="minorHAnsi"/>
                <w:sz w:val="16"/>
                <w:szCs w:val="16"/>
              </w:rPr>
              <w:t>Ля-ИВДИВО</w:t>
            </w:r>
            <w:r w:rsidRPr="00522638">
              <w:rPr>
                <w:b/>
                <w:sz w:val="16"/>
                <w:szCs w:val="16"/>
              </w:rPr>
              <w:t>)</w:t>
            </w:r>
          </w:p>
          <w:p w14:paraId="7A5C13EE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262144 вом</w:t>
            </w:r>
          </w:p>
        </w:tc>
        <w:tc>
          <w:tcPr>
            <w:tcW w:w="2657" w:type="dxa"/>
            <w:shd w:val="clear" w:color="auto" w:fill="FFCCFF"/>
          </w:tcPr>
          <w:p w14:paraId="3975824E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262144 </w:t>
            </w:r>
            <w:proofErr w:type="gramStart"/>
            <w:r w:rsidRPr="00522638">
              <w:rPr>
                <w:sz w:val="16"/>
                <w:szCs w:val="16"/>
              </w:rPr>
              <w:t xml:space="preserve">ив </w:t>
            </w:r>
            <w:r w:rsidR="001F2B4C" w:rsidRPr="00522638">
              <w:rPr>
                <w:sz w:val="16"/>
                <w:szCs w:val="16"/>
              </w:rPr>
              <w:t xml:space="preserve"> цельностей</w:t>
            </w:r>
            <w:proofErr w:type="gramEnd"/>
          </w:p>
          <w:p w14:paraId="6C14B317" w14:textId="77777777" w:rsidR="001F2B4C" w:rsidRDefault="001F2B4C" w:rsidP="00AF3176">
            <w:pPr>
              <w:ind w:firstLine="0"/>
              <w:jc w:val="left"/>
              <w:rPr>
                <w:sz w:val="16"/>
                <w:szCs w:val="16"/>
              </w:rPr>
            </w:pPr>
          </w:p>
          <w:p w14:paraId="71276181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(КХ </w:t>
            </w:r>
            <w:r w:rsidRPr="00522638">
              <w:rPr>
                <w:b/>
                <w:sz w:val="16"/>
                <w:szCs w:val="16"/>
              </w:rPr>
              <w:t>262080</w:t>
            </w:r>
            <w:r w:rsidRPr="00522638">
              <w:rPr>
                <w:sz w:val="16"/>
                <w:szCs w:val="16"/>
              </w:rPr>
              <w:t xml:space="preserve"> ив цельностей)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CCFF"/>
          </w:tcPr>
          <w:p w14:paraId="0ED47E4A" w14:textId="77777777" w:rsidR="00522638" w:rsidRPr="00522638" w:rsidRDefault="00522638" w:rsidP="00AF3176">
            <w:pPr>
              <w:ind w:firstLine="0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</w:t>
            </w:r>
            <w:r w:rsidRPr="00522638">
              <w:rPr>
                <w:b/>
                <w:sz w:val="16"/>
                <w:szCs w:val="16"/>
              </w:rPr>
              <w:t xml:space="preserve"> ВЦ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  <w:r w:rsidRPr="00522638">
              <w:rPr>
                <w:sz w:val="16"/>
                <w:szCs w:val="16"/>
              </w:rPr>
              <w:t xml:space="preserve"> </w:t>
            </w:r>
          </w:p>
          <w:p w14:paraId="08FD8A11" w14:textId="77777777" w:rsidR="00522638" w:rsidRPr="00522638" w:rsidRDefault="00522638" w:rsidP="00AF3176">
            <w:pPr>
              <w:ind w:firstLine="0"/>
              <w:rPr>
                <w:sz w:val="16"/>
                <w:szCs w:val="16"/>
              </w:rPr>
            </w:pPr>
          </w:p>
          <w:p w14:paraId="01A675F6" w14:textId="77777777" w:rsidR="00522638" w:rsidRPr="00522638" w:rsidRDefault="00522638" w:rsidP="00AF3176">
            <w:pPr>
              <w:ind w:firstLine="0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Чк-Владыка</w:t>
            </w:r>
            <w:r w:rsidRPr="0052263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FCCFF"/>
            <w:vAlign w:val="center"/>
          </w:tcPr>
          <w:p w14:paraId="6A08124A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52B29C5D" w14:textId="77777777" w:rsidR="00522638" w:rsidRPr="00522638" w:rsidRDefault="00522638" w:rsidP="00AF3176">
            <w:pPr>
              <w:ind w:firstLine="0"/>
              <w:jc w:val="center"/>
            </w:pPr>
            <w:r w:rsidRPr="00522638">
              <w:rPr>
                <w:b/>
                <w:sz w:val="16"/>
                <w:szCs w:val="16"/>
              </w:rPr>
              <w:t>Владыка Жизни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9258E47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ИВДИВО-Мг Образования ИВО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FFCCFF"/>
            <w:vAlign w:val="center"/>
          </w:tcPr>
          <w:p w14:paraId="20D00240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 Академии Внутреннего Образования</w:t>
            </w:r>
          </w:p>
        </w:tc>
      </w:tr>
      <w:tr w:rsidR="00522638" w:rsidRPr="00522638" w14:paraId="4FB4C814" w14:textId="77777777" w:rsidTr="001F2B4C"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CCFF"/>
          </w:tcPr>
          <w:p w14:paraId="17C09A70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CCFF"/>
          </w:tcPr>
          <w:p w14:paraId="52F17EB9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5 ИВ Мг-ка</w:t>
            </w:r>
          </w:p>
          <w:p w14:paraId="1597565A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14:paraId="69D877AF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65536 вом</w:t>
            </w:r>
          </w:p>
        </w:tc>
        <w:tc>
          <w:tcPr>
            <w:tcW w:w="2657" w:type="dxa"/>
            <w:shd w:val="clear" w:color="auto" w:fill="FFCCFF"/>
          </w:tcPr>
          <w:p w14:paraId="30746F3C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65536 в</w:t>
            </w:r>
            <w:r w:rsidR="001F2B4C">
              <w:rPr>
                <w:sz w:val="16"/>
                <w:szCs w:val="16"/>
              </w:rPr>
              <w:t xml:space="preserve">ысоких </w:t>
            </w:r>
            <w:r w:rsidRPr="00522638">
              <w:rPr>
                <w:sz w:val="16"/>
                <w:szCs w:val="16"/>
              </w:rPr>
              <w:t>ц</w:t>
            </w:r>
            <w:r w:rsidR="001F2B4C">
              <w:rPr>
                <w:sz w:val="16"/>
                <w:szCs w:val="16"/>
              </w:rPr>
              <w:t>ельностей</w:t>
            </w:r>
            <w:r w:rsidRPr="00522638">
              <w:rPr>
                <w:sz w:val="16"/>
                <w:szCs w:val="16"/>
              </w:rPr>
              <w:t xml:space="preserve"> </w:t>
            </w:r>
          </w:p>
          <w:p w14:paraId="7DDC1188" w14:textId="77777777" w:rsidR="001F2B4C" w:rsidRDefault="001F2B4C" w:rsidP="00AF3176">
            <w:pPr>
              <w:ind w:firstLine="0"/>
              <w:jc w:val="left"/>
              <w:rPr>
                <w:sz w:val="16"/>
                <w:szCs w:val="16"/>
              </w:rPr>
            </w:pPr>
          </w:p>
          <w:p w14:paraId="7E998C35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(КХ 65472 вц)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CCFF"/>
          </w:tcPr>
          <w:p w14:paraId="63A4CC8E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</w:t>
            </w:r>
            <w:r w:rsidRPr="00522638">
              <w:rPr>
                <w:b/>
                <w:sz w:val="16"/>
                <w:szCs w:val="16"/>
              </w:rPr>
              <w:t xml:space="preserve"> ИВ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  <w:r w:rsidRPr="00522638">
              <w:rPr>
                <w:sz w:val="16"/>
                <w:szCs w:val="16"/>
              </w:rPr>
              <w:t xml:space="preserve"> </w:t>
            </w:r>
          </w:p>
          <w:p w14:paraId="444854CD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</w:p>
          <w:p w14:paraId="25EA27EC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Чк-Учитель</w:t>
            </w:r>
          </w:p>
        </w:tc>
        <w:tc>
          <w:tcPr>
            <w:tcW w:w="1559" w:type="dxa"/>
            <w:shd w:val="clear" w:color="auto" w:fill="FFCCFF"/>
            <w:vAlign w:val="center"/>
          </w:tcPr>
          <w:p w14:paraId="230A4E58" w14:textId="77777777" w:rsidR="00522638" w:rsidRPr="00522638" w:rsidRDefault="00522638" w:rsidP="00AF317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5D6C55FE" w14:textId="77777777" w:rsidR="00522638" w:rsidRPr="00522638" w:rsidRDefault="00522638" w:rsidP="00AF3176">
            <w:pPr>
              <w:ind w:firstLine="0"/>
              <w:jc w:val="center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Учитель Мг-</w:t>
            </w:r>
            <w:proofErr w:type="spellStart"/>
            <w:r w:rsidRPr="00522638">
              <w:rPr>
                <w:b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02BCAD1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ИВДИВО-Мг Общества ИВО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FFCCFF"/>
            <w:vAlign w:val="center"/>
          </w:tcPr>
          <w:p w14:paraId="4B1069B9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 Центра Социальной Иерархии Равных</w:t>
            </w:r>
          </w:p>
        </w:tc>
      </w:tr>
      <w:tr w:rsidR="00522638" w:rsidRPr="00522638" w14:paraId="04510B0F" w14:textId="77777777" w:rsidTr="001F2B4C"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CCFF"/>
          </w:tcPr>
          <w:p w14:paraId="656C9A5B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CCFF"/>
          </w:tcPr>
          <w:p w14:paraId="126A6EE7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4Мг-ка Фа</w:t>
            </w:r>
          </w:p>
          <w:p w14:paraId="182D3F3B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16384 вом</w:t>
            </w:r>
          </w:p>
        </w:tc>
        <w:tc>
          <w:tcPr>
            <w:tcW w:w="2657" w:type="dxa"/>
            <w:shd w:val="clear" w:color="auto" w:fill="FFCCFF"/>
          </w:tcPr>
          <w:p w14:paraId="1ADF6D76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16384 в</w:t>
            </w:r>
            <w:r w:rsidR="001F2B4C">
              <w:rPr>
                <w:sz w:val="16"/>
                <w:szCs w:val="16"/>
              </w:rPr>
              <w:t xml:space="preserve">ысоких </w:t>
            </w:r>
            <w:r w:rsidRPr="00522638">
              <w:rPr>
                <w:sz w:val="16"/>
                <w:szCs w:val="16"/>
              </w:rPr>
              <w:t>ц</w:t>
            </w:r>
            <w:r w:rsidR="001F2B4C">
              <w:rPr>
                <w:sz w:val="16"/>
                <w:szCs w:val="16"/>
              </w:rPr>
              <w:t xml:space="preserve">ельных </w:t>
            </w:r>
            <w:r w:rsidRPr="00522638">
              <w:rPr>
                <w:sz w:val="16"/>
                <w:szCs w:val="16"/>
              </w:rPr>
              <w:t>р</w:t>
            </w:r>
            <w:r w:rsidR="001F2B4C">
              <w:rPr>
                <w:sz w:val="16"/>
                <w:szCs w:val="16"/>
              </w:rPr>
              <w:t>еальности</w:t>
            </w:r>
            <w:r w:rsidRPr="00522638">
              <w:rPr>
                <w:sz w:val="16"/>
                <w:szCs w:val="16"/>
              </w:rPr>
              <w:t xml:space="preserve"> </w:t>
            </w:r>
          </w:p>
          <w:p w14:paraId="08771619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(КХ </w:t>
            </w:r>
            <w:r w:rsidRPr="00522638">
              <w:rPr>
                <w:b/>
                <w:sz w:val="16"/>
                <w:szCs w:val="16"/>
              </w:rPr>
              <w:t>16320</w:t>
            </w:r>
            <w:r w:rsidRPr="00522638">
              <w:rPr>
                <w:sz w:val="16"/>
                <w:szCs w:val="16"/>
              </w:rPr>
              <w:t xml:space="preserve"> </w:t>
            </w:r>
            <w:proofErr w:type="spellStart"/>
            <w:r w:rsidRPr="00522638">
              <w:rPr>
                <w:sz w:val="16"/>
                <w:szCs w:val="16"/>
              </w:rPr>
              <w:t>вцр</w:t>
            </w:r>
            <w:proofErr w:type="spellEnd"/>
            <w:r w:rsidRPr="00522638">
              <w:rPr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CCFF"/>
          </w:tcPr>
          <w:p w14:paraId="5B976278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</w:t>
            </w:r>
            <w:r w:rsidRPr="00522638">
              <w:rPr>
                <w:b/>
                <w:sz w:val="16"/>
                <w:szCs w:val="16"/>
              </w:rPr>
              <w:t xml:space="preserve"> </w:t>
            </w:r>
            <w:r w:rsidR="0007351F">
              <w:rPr>
                <w:b/>
                <w:sz w:val="16"/>
                <w:szCs w:val="16"/>
              </w:rPr>
              <w:t>Метагалактики</w:t>
            </w:r>
            <w:r w:rsidRPr="00522638">
              <w:rPr>
                <w:b/>
                <w:sz w:val="16"/>
                <w:szCs w:val="16"/>
              </w:rPr>
              <w:t xml:space="preserve"> Фа</w:t>
            </w:r>
            <w:r w:rsidRPr="00522638">
              <w:rPr>
                <w:sz w:val="16"/>
                <w:szCs w:val="16"/>
              </w:rPr>
              <w:t xml:space="preserve"> </w:t>
            </w:r>
          </w:p>
          <w:p w14:paraId="59A987EF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Чк-Ипостась</w:t>
            </w:r>
          </w:p>
        </w:tc>
        <w:tc>
          <w:tcPr>
            <w:tcW w:w="1559" w:type="dxa"/>
            <w:shd w:val="clear" w:color="auto" w:fill="FFCCFF"/>
            <w:vAlign w:val="center"/>
          </w:tcPr>
          <w:p w14:paraId="57D0BCB5" w14:textId="77777777" w:rsidR="00522638" w:rsidRPr="00522638" w:rsidRDefault="00522638" w:rsidP="00AF3176">
            <w:pPr>
              <w:ind w:firstLine="0"/>
              <w:jc w:val="center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Ипостась Империи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DE44045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ИВДИВО-Мг Искусства ИВО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FFCCFF"/>
            <w:vAlign w:val="center"/>
          </w:tcPr>
          <w:p w14:paraId="38829313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 Сверхпассионарной Молодёжи ИВДИВО</w:t>
            </w:r>
          </w:p>
        </w:tc>
      </w:tr>
      <w:tr w:rsidR="00522638" w:rsidRPr="00522638" w14:paraId="34D60E90" w14:textId="77777777" w:rsidTr="001F2B4C">
        <w:trPr>
          <w:trHeight w:val="558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CCFF"/>
          </w:tcPr>
          <w:p w14:paraId="3421F90B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CCFF"/>
          </w:tcPr>
          <w:p w14:paraId="165BF67D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3 Галактика </w:t>
            </w:r>
            <w:proofErr w:type="spellStart"/>
            <w:r w:rsidRPr="00522638">
              <w:rPr>
                <w:sz w:val="16"/>
                <w:szCs w:val="16"/>
              </w:rPr>
              <w:t>МлПути</w:t>
            </w:r>
            <w:proofErr w:type="spellEnd"/>
            <w:r w:rsidRPr="00522638">
              <w:rPr>
                <w:sz w:val="16"/>
                <w:szCs w:val="16"/>
              </w:rPr>
              <w:t xml:space="preserve"> МгФа </w:t>
            </w:r>
          </w:p>
          <w:p w14:paraId="610BC491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4096 вом</w:t>
            </w:r>
          </w:p>
        </w:tc>
        <w:tc>
          <w:tcPr>
            <w:tcW w:w="2657" w:type="dxa"/>
            <w:shd w:val="clear" w:color="auto" w:fill="FFCCFF"/>
          </w:tcPr>
          <w:p w14:paraId="1B80E07F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4096</w:t>
            </w:r>
            <w:r w:rsidRPr="00522638">
              <w:rPr>
                <w:sz w:val="16"/>
                <w:szCs w:val="16"/>
              </w:rPr>
              <w:t xml:space="preserve"> ив реальностей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CCFF"/>
          </w:tcPr>
          <w:p w14:paraId="3A31183E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>а ИВО ИВДИВО Гал-</w:t>
            </w:r>
            <w:proofErr w:type="spellStart"/>
            <w:r w:rsidRPr="00522638">
              <w:rPr>
                <w:sz w:val="16"/>
                <w:szCs w:val="16"/>
              </w:rPr>
              <w:t>ки</w:t>
            </w:r>
            <w:proofErr w:type="spellEnd"/>
            <w:r w:rsidRPr="00522638">
              <w:rPr>
                <w:sz w:val="16"/>
                <w:szCs w:val="16"/>
              </w:rPr>
              <w:t xml:space="preserve"> </w:t>
            </w:r>
            <w:proofErr w:type="spellStart"/>
            <w:r w:rsidRPr="00522638">
              <w:rPr>
                <w:sz w:val="16"/>
                <w:szCs w:val="16"/>
              </w:rPr>
              <w:t>Млечн</w:t>
            </w:r>
            <w:proofErr w:type="spellEnd"/>
            <w:r w:rsidRPr="00522638">
              <w:rPr>
                <w:sz w:val="16"/>
                <w:szCs w:val="16"/>
              </w:rPr>
              <w:t xml:space="preserve"> Пути ИВО землян </w:t>
            </w:r>
          </w:p>
          <w:p w14:paraId="087BCD88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Чк-Служащий</w:t>
            </w:r>
          </w:p>
        </w:tc>
        <w:tc>
          <w:tcPr>
            <w:tcW w:w="1559" w:type="dxa"/>
            <w:shd w:val="clear" w:color="auto" w:fill="FFCCFF"/>
            <w:vAlign w:val="center"/>
          </w:tcPr>
          <w:p w14:paraId="10888711" w14:textId="77777777" w:rsidR="00522638" w:rsidRPr="00522638" w:rsidRDefault="00522638" w:rsidP="00AF3176">
            <w:pPr>
              <w:ind w:firstLine="0"/>
              <w:jc w:val="center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Служащий Конфедерации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0B2548A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ИВДИВО-Мг Плана Синтеза ИВО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FFCCFF"/>
            <w:vAlign w:val="center"/>
          </w:tcPr>
          <w:p w14:paraId="34622945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 Плана Синтеза</w:t>
            </w:r>
          </w:p>
        </w:tc>
      </w:tr>
      <w:tr w:rsidR="00522638" w:rsidRPr="00522638" w14:paraId="17556C65" w14:textId="77777777" w:rsidTr="001F2B4C"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CCFF"/>
          </w:tcPr>
          <w:p w14:paraId="12F983A1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CFF"/>
          </w:tcPr>
          <w:p w14:paraId="093B7EC0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2 </w:t>
            </w:r>
            <w:proofErr w:type="spellStart"/>
            <w:r w:rsidRPr="00522638">
              <w:rPr>
                <w:b/>
                <w:sz w:val="16"/>
                <w:szCs w:val="16"/>
              </w:rPr>
              <w:t>Солн</w:t>
            </w:r>
            <w:proofErr w:type="spellEnd"/>
            <w:r w:rsidRPr="00522638">
              <w:rPr>
                <w:b/>
                <w:sz w:val="16"/>
                <w:szCs w:val="16"/>
              </w:rPr>
              <w:t xml:space="preserve"> Система </w:t>
            </w:r>
            <w:r w:rsidRPr="00522638">
              <w:rPr>
                <w:sz w:val="16"/>
                <w:szCs w:val="16"/>
              </w:rPr>
              <w:t>МгФа</w:t>
            </w:r>
          </w:p>
          <w:p w14:paraId="4A7A3543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1024 вом</w:t>
            </w:r>
          </w:p>
        </w:tc>
        <w:tc>
          <w:tcPr>
            <w:tcW w:w="2657" w:type="dxa"/>
            <w:tcBorders>
              <w:bottom w:val="single" w:sz="4" w:space="0" w:color="000000"/>
            </w:tcBorders>
            <w:shd w:val="clear" w:color="auto" w:fill="FFCCFF"/>
          </w:tcPr>
          <w:p w14:paraId="4D5A16F1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1024</w:t>
            </w:r>
            <w:r w:rsidRPr="00522638">
              <w:rPr>
                <w:sz w:val="16"/>
                <w:szCs w:val="16"/>
              </w:rPr>
              <w:t xml:space="preserve"> высоких реальностей Метагалактики Фа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14:paraId="142EFFF5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 xml:space="preserve">а ИВО ИВДИВО </w:t>
            </w:r>
            <w:proofErr w:type="spellStart"/>
            <w:r w:rsidRPr="00522638">
              <w:rPr>
                <w:sz w:val="16"/>
                <w:szCs w:val="16"/>
              </w:rPr>
              <w:t>Солн</w:t>
            </w:r>
            <w:proofErr w:type="spellEnd"/>
            <w:r w:rsidRPr="00522638">
              <w:rPr>
                <w:sz w:val="16"/>
                <w:szCs w:val="16"/>
              </w:rPr>
              <w:t xml:space="preserve"> Системы ИВО землян </w:t>
            </w:r>
          </w:p>
          <w:p w14:paraId="6A1E1CC3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Чк-Посвященный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14:paraId="20425EFA" w14:textId="77777777" w:rsidR="00522638" w:rsidRPr="00522638" w:rsidRDefault="00522638" w:rsidP="00AF3176">
            <w:pPr>
              <w:ind w:firstLine="0"/>
              <w:jc w:val="center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Повелитель Времени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2D425325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ИВДИВО-Мг развития ИВО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FCCFF"/>
            <w:vAlign w:val="center"/>
          </w:tcPr>
          <w:p w14:paraId="647C805D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Проект Академии Синтеза Инноваций </w:t>
            </w:r>
          </w:p>
        </w:tc>
      </w:tr>
      <w:tr w:rsidR="00522638" w:rsidRPr="00522638" w14:paraId="2823920F" w14:textId="77777777" w:rsidTr="001F2B4C"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CCFF"/>
          </w:tcPr>
          <w:p w14:paraId="432C14CA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18" w:space="0" w:color="000000"/>
            </w:tcBorders>
            <w:shd w:val="clear" w:color="auto" w:fill="FFCCFF"/>
          </w:tcPr>
          <w:p w14:paraId="0D2668C5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1 </w:t>
            </w:r>
            <w:r w:rsidRPr="00522638">
              <w:rPr>
                <w:sz w:val="16"/>
                <w:szCs w:val="16"/>
              </w:rPr>
              <w:t xml:space="preserve">Планета Земля МгФа </w:t>
            </w:r>
          </w:p>
          <w:p w14:paraId="158E09D0" w14:textId="77777777" w:rsidR="00522638" w:rsidRPr="00522638" w:rsidRDefault="00522638" w:rsidP="00AF3176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256 вом</w:t>
            </w:r>
          </w:p>
        </w:tc>
        <w:tc>
          <w:tcPr>
            <w:tcW w:w="2657" w:type="dxa"/>
            <w:tcBorders>
              <w:bottom w:val="single" w:sz="18" w:space="0" w:color="000000"/>
            </w:tcBorders>
            <w:shd w:val="clear" w:color="auto" w:fill="FFCCFF"/>
          </w:tcPr>
          <w:p w14:paraId="051B258A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256</w:t>
            </w:r>
            <w:r w:rsidRPr="00522638">
              <w:rPr>
                <w:sz w:val="16"/>
                <w:szCs w:val="16"/>
              </w:rPr>
              <w:t xml:space="preserve"> реальностей </w:t>
            </w:r>
          </w:p>
          <w:p w14:paraId="7D7BE2B7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Метагалактики Фа</w:t>
            </w:r>
          </w:p>
        </w:tc>
        <w:tc>
          <w:tcPr>
            <w:tcW w:w="3828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FFCCFF"/>
          </w:tcPr>
          <w:p w14:paraId="14B5808B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Ядро </w:t>
            </w:r>
            <w:r w:rsidR="0007351F">
              <w:rPr>
                <w:sz w:val="16"/>
                <w:szCs w:val="16"/>
              </w:rPr>
              <w:t>Синтез</w:t>
            </w:r>
            <w:r w:rsidRPr="00522638">
              <w:rPr>
                <w:sz w:val="16"/>
                <w:szCs w:val="16"/>
              </w:rPr>
              <w:t xml:space="preserve">а ИВО Планеты Земля ИВО Си-ИВДИВО </w:t>
            </w:r>
            <w:r w:rsidR="0007351F">
              <w:rPr>
                <w:sz w:val="16"/>
                <w:szCs w:val="16"/>
              </w:rPr>
              <w:t>Метагалактики</w:t>
            </w:r>
          </w:p>
          <w:p w14:paraId="121103EE" w14:textId="77777777" w:rsidR="00522638" w:rsidRPr="00522638" w:rsidRDefault="00522638" w:rsidP="00AF3176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 Чк ИВДИВО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shd w:val="clear" w:color="auto" w:fill="FFCCFF"/>
            <w:vAlign w:val="center"/>
          </w:tcPr>
          <w:p w14:paraId="31D0741D" w14:textId="77777777" w:rsidR="00522638" w:rsidRPr="00522638" w:rsidRDefault="00522638" w:rsidP="00AF3176">
            <w:pPr>
              <w:ind w:firstLine="0"/>
              <w:jc w:val="center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Регулятор Прав</w:t>
            </w:r>
          </w:p>
        </w:tc>
        <w:tc>
          <w:tcPr>
            <w:tcW w:w="2410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25034E49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Иерархии ИВДИВО ИВО (Глава МЦ)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CCFF"/>
            <w:vAlign w:val="center"/>
          </w:tcPr>
          <w:p w14:paraId="0ADF0085" w14:textId="77777777" w:rsidR="00522638" w:rsidRPr="00522638" w:rsidRDefault="00522638" w:rsidP="00102BF0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Проект Мг центра подразделения ИВДИВО</w:t>
            </w:r>
          </w:p>
        </w:tc>
      </w:tr>
    </w:tbl>
    <w:p w14:paraId="77A71593" w14:textId="77777777" w:rsidR="00B96A4A" w:rsidRPr="00522638" w:rsidRDefault="00B96A4A" w:rsidP="00522638">
      <w:pPr>
        <w:pBdr>
          <w:bottom w:val="single" w:sz="4" w:space="1" w:color="auto"/>
        </w:pBdr>
        <w:ind w:firstLine="0"/>
        <w:jc w:val="center"/>
        <w:rPr>
          <w:b/>
        </w:rPr>
        <w:sectPr w:rsidR="00B96A4A" w:rsidRPr="00522638" w:rsidSect="00AF3176">
          <w:headerReference w:type="default" r:id="rId7"/>
          <w:pgSz w:w="16838" w:h="11906" w:orient="landscape"/>
          <w:pgMar w:top="426" w:right="720" w:bottom="284" w:left="709" w:header="426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="874" w:tblpY="556"/>
        <w:tblW w:w="13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1" w:type="dxa"/>
        </w:tblCellMar>
        <w:tblLook w:val="04A0" w:firstRow="1" w:lastRow="0" w:firstColumn="1" w:lastColumn="0" w:noHBand="0" w:noVBand="1"/>
      </w:tblPr>
      <w:tblGrid>
        <w:gridCol w:w="483"/>
        <w:gridCol w:w="2870"/>
        <w:gridCol w:w="278"/>
        <w:gridCol w:w="4246"/>
        <w:gridCol w:w="1559"/>
        <w:gridCol w:w="1417"/>
        <w:gridCol w:w="1417"/>
        <w:gridCol w:w="1417"/>
      </w:tblGrid>
      <w:tr w:rsidR="00197E0C" w:rsidRPr="00522638" w14:paraId="4DB9B33C" w14:textId="77777777" w:rsidTr="00A434BD">
        <w:trPr>
          <w:cantSplit/>
          <w:trHeight w:val="765"/>
        </w:trPr>
        <w:tc>
          <w:tcPr>
            <w:tcW w:w="483" w:type="dxa"/>
            <w:vMerge w:val="restart"/>
            <w:shd w:val="clear" w:color="auto" w:fill="CCFFCC"/>
          </w:tcPr>
          <w:p w14:paraId="5FF39738" w14:textId="77777777" w:rsidR="00197E0C" w:rsidRDefault="00197E0C" w:rsidP="00197E0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0" w:type="dxa"/>
            <w:vMerge w:val="restart"/>
            <w:shd w:val="clear" w:color="auto" w:fill="CCFFCC"/>
            <w:vAlign w:val="center"/>
          </w:tcPr>
          <w:p w14:paraId="1EFD3210" w14:textId="77777777" w:rsidR="00197E0C" w:rsidRDefault="00197E0C" w:rsidP="00197E0C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Октавы Фа</w:t>
            </w:r>
          </w:p>
          <w:p w14:paraId="727646CF" w14:textId="77777777" w:rsidR="00197E0C" w:rsidRDefault="00197E0C" w:rsidP="00197E0C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Архетипических Метагалактик</w:t>
            </w:r>
          </w:p>
          <w:p w14:paraId="3E87597A" w14:textId="77777777" w:rsidR="00197E0C" w:rsidRPr="00522638" w:rsidRDefault="00197E0C" w:rsidP="00197E0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vMerge w:val="restart"/>
            <w:shd w:val="clear" w:color="auto" w:fill="CCFFCC"/>
            <w:textDirection w:val="btLr"/>
            <w:vAlign w:val="center"/>
          </w:tcPr>
          <w:p w14:paraId="698074E9" w14:textId="77777777" w:rsidR="00197E0C" w:rsidRPr="00201A8F" w:rsidRDefault="00197E0C" w:rsidP="00197E0C">
            <w:pPr>
              <w:ind w:left="113" w:right="113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уровни</w:t>
            </w:r>
          </w:p>
        </w:tc>
        <w:tc>
          <w:tcPr>
            <w:tcW w:w="4246" w:type="dxa"/>
            <w:vMerge w:val="restart"/>
            <w:shd w:val="clear" w:color="auto" w:fill="CCFFCC"/>
            <w:vAlign w:val="center"/>
          </w:tcPr>
          <w:p w14:paraId="0011F573" w14:textId="77777777" w:rsidR="00197E0C" w:rsidRPr="00522638" w:rsidRDefault="00197E0C" w:rsidP="00197E0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20р </w:t>
            </w:r>
            <w:r>
              <w:rPr>
                <w:b/>
                <w:sz w:val="16"/>
                <w:szCs w:val="16"/>
              </w:rPr>
              <w:t xml:space="preserve">Человека, 20р </w:t>
            </w:r>
            <w:r w:rsidRPr="00522638">
              <w:rPr>
                <w:b/>
                <w:sz w:val="16"/>
                <w:szCs w:val="16"/>
              </w:rPr>
              <w:t xml:space="preserve">Учителя </w:t>
            </w:r>
            <w:r>
              <w:rPr>
                <w:b/>
                <w:sz w:val="16"/>
                <w:szCs w:val="16"/>
              </w:rPr>
              <w:t>Синтез</w:t>
            </w:r>
            <w:r w:rsidRPr="00522638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, 20р Владыки Синтеза </w:t>
            </w:r>
            <w:r w:rsidRPr="00522638">
              <w:rPr>
                <w:b/>
                <w:sz w:val="16"/>
                <w:szCs w:val="16"/>
              </w:rPr>
              <w:t>ИВО</w:t>
            </w:r>
          </w:p>
          <w:p w14:paraId="4C01F858" w14:textId="77777777" w:rsidR="00197E0C" w:rsidRPr="00522638" w:rsidRDefault="00197E0C" w:rsidP="00197E0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Си-ИВДИВО </w:t>
            </w:r>
            <w:r>
              <w:rPr>
                <w:b/>
                <w:sz w:val="16"/>
                <w:szCs w:val="16"/>
              </w:rPr>
              <w:t>Метагалактики</w:t>
            </w:r>
          </w:p>
        </w:tc>
        <w:tc>
          <w:tcPr>
            <w:tcW w:w="2976" w:type="dxa"/>
            <w:gridSpan w:val="2"/>
            <w:shd w:val="clear" w:color="auto" w:fill="CCFFCC"/>
            <w:vAlign w:val="center"/>
          </w:tcPr>
          <w:p w14:paraId="02A13153" w14:textId="77777777" w:rsidR="00197E0C" w:rsidRPr="009E6240" w:rsidRDefault="00197E0C" w:rsidP="00197E0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E6240">
              <w:rPr>
                <w:b/>
                <w:sz w:val="16"/>
                <w:szCs w:val="16"/>
              </w:rPr>
              <w:t>Учитель</w:t>
            </w:r>
            <w:r w:rsidR="006D658E">
              <w:rPr>
                <w:b/>
                <w:sz w:val="16"/>
                <w:szCs w:val="16"/>
              </w:rPr>
              <w:t xml:space="preserve"> Синтеза ИВО Си-ИВДИВО Мг</w:t>
            </w: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14:paraId="7CEDE6BC" w14:textId="5268932F" w:rsidR="00197E0C" w:rsidRPr="009E6240" w:rsidRDefault="00197E0C" w:rsidP="00197E0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E6240">
              <w:rPr>
                <w:b/>
                <w:sz w:val="16"/>
                <w:szCs w:val="16"/>
              </w:rPr>
              <w:t>Владыка</w:t>
            </w:r>
            <w:r w:rsidR="006D658E">
              <w:rPr>
                <w:b/>
                <w:sz w:val="16"/>
                <w:szCs w:val="16"/>
              </w:rPr>
              <w:t xml:space="preserve"> Синтеза ИВО Си-ИВ</w:t>
            </w:r>
            <w:r w:rsidR="00AF1EE8">
              <w:rPr>
                <w:b/>
                <w:sz w:val="16"/>
                <w:szCs w:val="16"/>
              </w:rPr>
              <w:t xml:space="preserve">                       </w:t>
            </w:r>
            <w:r w:rsidR="006D658E">
              <w:rPr>
                <w:b/>
                <w:sz w:val="16"/>
                <w:szCs w:val="16"/>
              </w:rPr>
              <w:t>ДИВО Мг</w:t>
            </w:r>
          </w:p>
        </w:tc>
      </w:tr>
      <w:tr w:rsidR="00197E0C" w:rsidRPr="00522638" w14:paraId="058664F2" w14:textId="77777777" w:rsidTr="00197E0C">
        <w:trPr>
          <w:cantSplit/>
          <w:trHeight w:val="360"/>
        </w:trPr>
        <w:tc>
          <w:tcPr>
            <w:tcW w:w="483" w:type="dxa"/>
            <w:vMerge/>
            <w:shd w:val="clear" w:color="auto" w:fill="CCFFCC"/>
          </w:tcPr>
          <w:p w14:paraId="681DD5CB" w14:textId="77777777" w:rsidR="00197E0C" w:rsidRDefault="00197E0C" w:rsidP="00197E0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0" w:type="dxa"/>
            <w:vMerge/>
            <w:shd w:val="clear" w:color="auto" w:fill="CCFFCC"/>
            <w:vAlign w:val="center"/>
          </w:tcPr>
          <w:p w14:paraId="5B9FB425" w14:textId="77777777" w:rsidR="00197E0C" w:rsidRDefault="00197E0C" w:rsidP="00197E0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vMerge/>
            <w:shd w:val="clear" w:color="auto" w:fill="CCFFCC"/>
            <w:textDirection w:val="btLr"/>
            <w:vAlign w:val="center"/>
          </w:tcPr>
          <w:p w14:paraId="18CEE2C2" w14:textId="77777777" w:rsidR="00197E0C" w:rsidRDefault="00197E0C" w:rsidP="00197E0C">
            <w:pPr>
              <w:ind w:left="113" w:right="113" w:firstLine="0"/>
              <w:rPr>
                <w:b/>
                <w:sz w:val="16"/>
                <w:szCs w:val="16"/>
              </w:rPr>
            </w:pPr>
          </w:p>
        </w:tc>
        <w:tc>
          <w:tcPr>
            <w:tcW w:w="4246" w:type="dxa"/>
            <w:vMerge/>
            <w:shd w:val="clear" w:color="auto" w:fill="CCFFCC"/>
            <w:vAlign w:val="center"/>
          </w:tcPr>
          <w:p w14:paraId="53DDF4DB" w14:textId="77777777" w:rsidR="00197E0C" w:rsidRPr="00522638" w:rsidRDefault="00197E0C" w:rsidP="00197E0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CFFCC"/>
            <w:vAlign w:val="center"/>
          </w:tcPr>
          <w:p w14:paraId="0507613C" w14:textId="77777777" w:rsidR="00197E0C" w:rsidRPr="00522638" w:rsidRDefault="00197E0C" w:rsidP="00197E0C">
            <w:pPr>
              <w:ind w:firstLine="0"/>
              <w:jc w:val="center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Внутренняя</w:t>
            </w:r>
            <w:r>
              <w:rPr>
                <w:sz w:val="16"/>
                <w:szCs w:val="16"/>
              </w:rPr>
              <w:t xml:space="preserve"> </w:t>
            </w:r>
            <w:r w:rsidRPr="00522638">
              <w:rPr>
                <w:sz w:val="16"/>
                <w:szCs w:val="16"/>
              </w:rPr>
              <w:t>реализации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729EEF3" w14:textId="77777777" w:rsidR="00197E0C" w:rsidRPr="00522638" w:rsidRDefault="00197E0C" w:rsidP="00197E0C">
            <w:pPr>
              <w:ind w:firstLine="0"/>
              <w:jc w:val="center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Внешняя реализация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6EC0A3EF" w14:textId="77777777" w:rsidR="00197E0C" w:rsidRPr="00522638" w:rsidRDefault="00197E0C" w:rsidP="00197E0C">
            <w:pPr>
              <w:ind w:firstLine="0"/>
              <w:jc w:val="center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Внутренняя</w:t>
            </w:r>
            <w:r>
              <w:rPr>
                <w:sz w:val="16"/>
                <w:szCs w:val="16"/>
              </w:rPr>
              <w:t xml:space="preserve"> </w:t>
            </w:r>
            <w:r w:rsidRPr="00522638">
              <w:rPr>
                <w:sz w:val="16"/>
                <w:szCs w:val="16"/>
              </w:rPr>
              <w:t>реализации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6F5E08D9" w14:textId="77777777" w:rsidR="00197E0C" w:rsidRPr="00522638" w:rsidRDefault="00197E0C" w:rsidP="00197E0C">
            <w:pPr>
              <w:ind w:firstLine="0"/>
              <w:jc w:val="center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Внешняя реализация</w:t>
            </w:r>
          </w:p>
        </w:tc>
      </w:tr>
      <w:tr w:rsidR="00197E0C" w:rsidRPr="00522638" w14:paraId="0A3B6852" w14:textId="77777777" w:rsidTr="00197E0C">
        <w:tc>
          <w:tcPr>
            <w:tcW w:w="483" w:type="dxa"/>
            <w:vMerge w:val="restart"/>
            <w:shd w:val="clear" w:color="auto" w:fill="CCFFCC"/>
            <w:textDirection w:val="btLr"/>
          </w:tcPr>
          <w:p w14:paraId="0FDB51FD" w14:textId="77777777" w:rsidR="00197E0C" w:rsidRDefault="00197E0C" w:rsidP="00197E0C">
            <w:pPr>
              <w:ind w:left="113" w:right="113"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 xml:space="preserve">Третья Октава ФА </w:t>
            </w:r>
            <w:r w:rsidR="00036676">
              <w:rPr>
                <w:b/>
                <w:spacing w:val="-4"/>
                <w:sz w:val="16"/>
                <w:szCs w:val="16"/>
              </w:rPr>
              <w:t>(</w:t>
            </w:r>
            <w:r w:rsidRPr="00522638">
              <w:rPr>
                <w:b/>
                <w:spacing w:val="-4"/>
                <w:sz w:val="16"/>
                <w:szCs w:val="16"/>
              </w:rPr>
              <w:t>Созидания</w:t>
            </w:r>
            <w:r w:rsidR="00036676">
              <w:rPr>
                <w:b/>
                <w:spacing w:val="-4"/>
                <w:sz w:val="16"/>
                <w:szCs w:val="16"/>
              </w:rPr>
              <w:t>)</w:t>
            </w:r>
          </w:p>
        </w:tc>
        <w:tc>
          <w:tcPr>
            <w:tcW w:w="2870" w:type="dxa"/>
            <w:shd w:val="clear" w:color="auto" w:fill="CCFFCC"/>
            <w:vAlign w:val="center"/>
          </w:tcPr>
          <w:p w14:paraId="6BE5019E" w14:textId="77777777" w:rsidR="00197E0C" w:rsidRDefault="00197E0C" w:rsidP="00197E0C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 Фа-</w:t>
            </w:r>
            <w:r w:rsidRPr="00522638">
              <w:rPr>
                <w:b/>
                <w:sz w:val="16"/>
                <w:szCs w:val="16"/>
              </w:rPr>
              <w:t>ИВДИВО Октавы Бытия</w:t>
            </w:r>
          </w:p>
          <w:p w14:paraId="4B7BF8C4" w14:textId="77777777" w:rsidR="00197E0C" w:rsidRDefault="00197E0C" w:rsidP="00197E0C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CCFFCC"/>
            <w:vAlign w:val="center"/>
          </w:tcPr>
          <w:p w14:paraId="6E036678" w14:textId="77777777" w:rsidR="00197E0C" w:rsidRPr="00522638" w:rsidRDefault="00197E0C" w:rsidP="00197E0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46" w:type="dxa"/>
            <w:shd w:val="clear" w:color="auto" w:fill="CCFFCC"/>
            <w:vAlign w:val="center"/>
          </w:tcPr>
          <w:p w14:paraId="137EFFAF" w14:textId="77777777" w:rsidR="00197E0C" w:rsidRDefault="00197E0C" w:rsidP="00197E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Компетенция ИВО Октавы Бытия</w:t>
            </w:r>
          </w:p>
          <w:p w14:paraId="0A239A3E" w14:textId="77777777" w:rsidR="00197E0C" w:rsidRPr="00522638" w:rsidRDefault="006D658E" w:rsidP="00197E0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Октавный </w:t>
            </w:r>
            <w:r w:rsidR="00197E0C" w:rsidRPr="00522638">
              <w:rPr>
                <w:sz w:val="16"/>
                <w:szCs w:val="16"/>
              </w:rPr>
              <w:t>Синтез</w:t>
            </w:r>
            <w:r w:rsidR="00197E0C">
              <w:rPr>
                <w:sz w:val="16"/>
                <w:szCs w:val="16"/>
              </w:rPr>
              <w:t xml:space="preserve"> ИВО</w:t>
            </w:r>
          </w:p>
        </w:tc>
        <w:tc>
          <w:tcPr>
            <w:tcW w:w="1559" w:type="dxa"/>
            <w:shd w:val="clear" w:color="auto" w:fill="CCFFCC"/>
          </w:tcPr>
          <w:p w14:paraId="12E102CF" w14:textId="77777777" w:rsidR="00197E0C" w:rsidRPr="00522638" w:rsidRDefault="00197E0C" w:rsidP="00197E0C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FFCC"/>
          </w:tcPr>
          <w:p w14:paraId="5D358136" w14:textId="77777777" w:rsidR="00197E0C" w:rsidRPr="00522638" w:rsidRDefault="00197E0C" w:rsidP="00197E0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FFCC"/>
          </w:tcPr>
          <w:p w14:paraId="68AACF6E" w14:textId="77777777" w:rsidR="00197E0C" w:rsidRPr="00522638" w:rsidRDefault="00197E0C" w:rsidP="00197E0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FFCC"/>
          </w:tcPr>
          <w:p w14:paraId="7BE48E7E" w14:textId="77777777" w:rsidR="00197E0C" w:rsidRPr="00522638" w:rsidRDefault="00197E0C" w:rsidP="00197E0C">
            <w:pPr>
              <w:ind w:firstLine="0"/>
              <w:rPr>
                <w:sz w:val="16"/>
                <w:szCs w:val="16"/>
              </w:rPr>
            </w:pPr>
          </w:p>
        </w:tc>
      </w:tr>
      <w:tr w:rsidR="006D658E" w:rsidRPr="00522638" w14:paraId="00D94177" w14:textId="77777777" w:rsidTr="009806FB">
        <w:tc>
          <w:tcPr>
            <w:tcW w:w="483" w:type="dxa"/>
            <w:vMerge/>
            <w:shd w:val="clear" w:color="auto" w:fill="CCFFCC"/>
          </w:tcPr>
          <w:p w14:paraId="241DBEAC" w14:textId="77777777" w:rsidR="006D658E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CCFFCC"/>
            <w:vAlign w:val="center"/>
          </w:tcPr>
          <w:p w14:paraId="24289EC2" w14:textId="77777777" w:rsidR="006D658E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Ми-</w:t>
            </w:r>
            <w:r w:rsidRPr="00522638">
              <w:rPr>
                <w:b/>
                <w:sz w:val="16"/>
                <w:szCs w:val="16"/>
              </w:rPr>
              <w:t>ИВДИВО Октавы Бытия</w:t>
            </w:r>
          </w:p>
          <w:p w14:paraId="455F3CE3" w14:textId="77777777" w:rsidR="006D658E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CCFFCC"/>
            <w:vAlign w:val="center"/>
          </w:tcPr>
          <w:p w14:paraId="71AFA415" w14:textId="77777777" w:rsidR="006D658E" w:rsidRPr="00522638" w:rsidRDefault="006D658E" w:rsidP="006D658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46" w:type="dxa"/>
            <w:shd w:val="clear" w:color="auto" w:fill="CCFFCC"/>
            <w:vAlign w:val="center"/>
          </w:tcPr>
          <w:p w14:paraId="7A36AEBD" w14:textId="77777777" w:rsidR="006D658E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ИВДИВО к</w:t>
            </w:r>
            <w:r>
              <w:rPr>
                <w:sz w:val="16"/>
                <w:szCs w:val="16"/>
              </w:rPr>
              <w:t>аждого (</w:t>
            </w:r>
            <w:proofErr w:type="gramStart"/>
            <w:r>
              <w:rPr>
                <w:sz w:val="16"/>
                <w:szCs w:val="16"/>
              </w:rPr>
              <w:t>ИВДИВО  Октавы</w:t>
            </w:r>
            <w:proofErr w:type="gramEnd"/>
            <w:r>
              <w:rPr>
                <w:sz w:val="16"/>
                <w:szCs w:val="16"/>
              </w:rPr>
              <w:t xml:space="preserve"> Бытия)</w:t>
            </w:r>
          </w:p>
          <w:p w14:paraId="1EDA8545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Синтез</w:t>
            </w:r>
            <w:r>
              <w:rPr>
                <w:sz w:val="16"/>
                <w:szCs w:val="16"/>
              </w:rPr>
              <w:t xml:space="preserve"> ИВО</w:t>
            </w:r>
          </w:p>
        </w:tc>
        <w:tc>
          <w:tcPr>
            <w:tcW w:w="1559" w:type="dxa"/>
            <w:shd w:val="clear" w:color="auto" w:fill="CCFFCC"/>
          </w:tcPr>
          <w:p w14:paraId="40375E3D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FFCC"/>
          </w:tcPr>
          <w:p w14:paraId="27273084" w14:textId="77777777" w:rsidR="006D658E" w:rsidRPr="00522638" w:rsidRDefault="006D658E" w:rsidP="006D658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FFCC"/>
            <w:vAlign w:val="center"/>
          </w:tcPr>
          <w:p w14:paraId="257CF014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 </w:t>
            </w:r>
            <w:r w:rsidRPr="00522638">
              <w:rPr>
                <w:b/>
                <w:sz w:val="16"/>
                <w:szCs w:val="16"/>
              </w:rPr>
              <w:t>Отец ИВО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4512E49D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D658E" w:rsidRPr="00522638" w14:paraId="07B654E6" w14:textId="77777777" w:rsidTr="009806FB">
        <w:tc>
          <w:tcPr>
            <w:tcW w:w="483" w:type="dxa"/>
            <w:vMerge/>
            <w:shd w:val="clear" w:color="auto" w:fill="CCFFCC"/>
          </w:tcPr>
          <w:p w14:paraId="29B13152" w14:textId="77777777" w:rsidR="006D658E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CCFFCC"/>
            <w:vAlign w:val="center"/>
          </w:tcPr>
          <w:p w14:paraId="0DBDEE63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Ре-</w:t>
            </w:r>
            <w:r w:rsidRPr="00522638">
              <w:rPr>
                <w:b/>
                <w:sz w:val="16"/>
                <w:szCs w:val="16"/>
              </w:rPr>
              <w:t>ИВДИВО Октавы Бытия</w:t>
            </w:r>
          </w:p>
        </w:tc>
        <w:tc>
          <w:tcPr>
            <w:tcW w:w="278" w:type="dxa"/>
            <w:shd w:val="clear" w:color="auto" w:fill="CCFFCC"/>
            <w:vAlign w:val="center"/>
          </w:tcPr>
          <w:p w14:paraId="4A6EF18B" w14:textId="77777777" w:rsidR="006D658E" w:rsidRPr="00522638" w:rsidRDefault="006D658E" w:rsidP="006D658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46" w:type="dxa"/>
            <w:shd w:val="clear" w:color="auto" w:fill="CCFFCC"/>
          </w:tcPr>
          <w:p w14:paraId="1D352BB7" w14:textId="77777777" w:rsidR="006D658E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Цельное однородное тело </w:t>
            </w:r>
            <w:r>
              <w:rPr>
                <w:sz w:val="16"/>
                <w:szCs w:val="16"/>
              </w:rPr>
              <w:t>(физика До-ИВДИВО)</w:t>
            </w:r>
            <w:r w:rsidRPr="00522638">
              <w:rPr>
                <w:sz w:val="16"/>
                <w:szCs w:val="16"/>
              </w:rPr>
              <w:t xml:space="preserve"> </w:t>
            </w:r>
          </w:p>
          <w:p w14:paraId="1BDACEEB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Синтез</w:t>
            </w:r>
            <w:r>
              <w:rPr>
                <w:sz w:val="16"/>
                <w:szCs w:val="16"/>
              </w:rPr>
              <w:t xml:space="preserve"> ИВО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3440D321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 </w:t>
            </w:r>
            <w:r w:rsidRPr="00522638">
              <w:rPr>
                <w:b/>
                <w:sz w:val="16"/>
                <w:szCs w:val="16"/>
              </w:rPr>
              <w:t>Отец ИВО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35F076F3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FFCC"/>
            <w:vAlign w:val="center"/>
          </w:tcPr>
          <w:p w14:paraId="65101993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 Аватар ИВО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35B1F950" w14:textId="6428419C" w:rsidR="006D658E" w:rsidRPr="00522638" w:rsidRDefault="00AF1EE8" w:rsidP="006D658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аннигиляционник </w:t>
            </w:r>
            <w:r w:rsidRPr="005226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синтеза</w:t>
            </w:r>
          </w:p>
        </w:tc>
      </w:tr>
      <w:tr w:rsidR="006D658E" w:rsidRPr="00522638" w14:paraId="29FD1E8B" w14:textId="77777777" w:rsidTr="009806FB">
        <w:tc>
          <w:tcPr>
            <w:tcW w:w="483" w:type="dxa"/>
            <w:vMerge/>
            <w:shd w:val="clear" w:color="auto" w:fill="CCFFCC"/>
          </w:tcPr>
          <w:p w14:paraId="78E39F11" w14:textId="77777777" w:rsidR="006D658E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CCFFCC"/>
            <w:vAlign w:val="center"/>
          </w:tcPr>
          <w:p w14:paraId="4F5A5320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15. </w:t>
            </w:r>
            <w:r w:rsidRPr="00522638">
              <w:rPr>
                <w:b/>
                <w:sz w:val="16"/>
                <w:szCs w:val="16"/>
              </w:rPr>
              <w:t xml:space="preserve">До-ИВДИВО </w:t>
            </w:r>
            <w:r>
              <w:rPr>
                <w:b/>
                <w:sz w:val="16"/>
                <w:szCs w:val="16"/>
              </w:rPr>
              <w:t>Метагалактики</w:t>
            </w:r>
          </w:p>
        </w:tc>
        <w:tc>
          <w:tcPr>
            <w:tcW w:w="278" w:type="dxa"/>
            <w:shd w:val="clear" w:color="auto" w:fill="CCFFCC"/>
            <w:vAlign w:val="center"/>
          </w:tcPr>
          <w:p w14:paraId="5733C785" w14:textId="77777777" w:rsidR="006D658E" w:rsidRPr="00522638" w:rsidRDefault="006D658E" w:rsidP="006D658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46" w:type="dxa"/>
            <w:shd w:val="clear" w:color="auto" w:fill="CCFFCC"/>
          </w:tcPr>
          <w:p w14:paraId="787A0B6F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Стать-Часть ИВО Си-ИВДИВО (зал Си-ИВДИВО)</w:t>
            </w:r>
          </w:p>
          <w:p w14:paraId="7D15A485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для Вл-</w:t>
            </w:r>
            <w:proofErr w:type="spellStart"/>
            <w:r w:rsidRPr="00C02674">
              <w:rPr>
                <w:sz w:val="16"/>
                <w:szCs w:val="16"/>
              </w:rPr>
              <w:t>ки</w:t>
            </w:r>
            <w:proofErr w:type="spellEnd"/>
            <w:r w:rsidRPr="00C02674">
              <w:rPr>
                <w:sz w:val="16"/>
                <w:szCs w:val="16"/>
              </w:rPr>
              <w:t xml:space="preserve"> Синтеза – от Посвящения до </w:t>
            </w:r>
            <w:proofErr w:type="spellStart"/>
            <w:r w:rsidRPr="00C02674">
              <w:rPr>
                <w:sz w:val="16"/>
                <w:szCs w:val="16"/>
              </w:rPr>
              <w:t>Долж</w:t>
            </w:r>
            <w:proofErr w:type="spellEnd"/>
            <w:r w:rsidRPr="00C02674">
              <w:rPr>
                <w:sz w:val="16"/>
                <w:szCs w:val="16"/>
              </w:rPr>
              <w:t>. Компетенции</w:t>
            </w:r>
          </w:p>
          <w:p w14:paraId="4255849E" w14:textId="77777777" w:rsidR="006D658E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для Учителя Синтеза - от Прав С-за до Виртуозного С-за</w:t>
            </w:r>
          </w:p>
          <w:p w14:paraId="65CD7671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>Синтез</w:t>
            </w:r>
            <w:r>
              <w:rPr>
                <w:sz w:val="16"/>
                <w:szCs w:val="16"/>
              </w:rPr>
              <w:t xml:space="preserve"> ИВО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1645AD1D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 Аватар ИВО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A0EDFC5" w14:textId="57425B8E" w:rsidR="006D658E" w:rsidRPr="00522638" w:rsidRDefault="00AF1EE8" w:rsidP="006D658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аннигиляционник </w:t>
            </w:r>
            <w:r w:rsidR="006D658E" w:rsidRPr="005226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синтеза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77AB3ED0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 </w:t>
            </w:r>
            <w:r w:rsidRPr="00522638">
              <w:rPr>
                <w:b/>
                <w:sz w:val="16"/>
                <w:szCs w:val="16"/>
              </w:rPr>
              <w:t>Владыка ИВО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7F959EE1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Аватар Си</w:t>
            </w:r>
          </w:p>
        </w:tc>
      </w:tr>
      <w:tr w:rsidR="006D658E" w:rsidRPr="00522638" w14:paraId="3C71D275" w14:textId="77777777" w:rsidTr="009806FB">
        <w:tc>
          <w:tcPr>
            <w:tcW w:w="483" w:type="dxa"/>
            <w:vMerge w:val="restart"/>
            <w:shd w:val="clear" w:color="auto" w:fill="CCECFF"/>
            <w:textDirection w:val="btLr"/>
          </w:tcPr>
          <w:p w14:paraId="6E897743" w14:textId="77777777" w:rsidR="006D658E" w:rsidRPr="00522638" w:rsidRDefault="006D658E" w:rsidP="006D658E">
            <w:pPr>
              <w:ind w:left="113"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 xml:space="preserve"> </w:t>
            </w:r>
          </w:p>
          <w:p w14:paraId="2AB12B18" w14:textId="77777777" w:rsidR="006D658E" w:rsidRPr="00522638" w:rsidRDefault="006D658E" w:rsidP="006D658E">
            <w:pPr>
              <w:ind w:left="113"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522638">
              <w:rPr>
                <w:b/>
                <w:spacing w:val="-4"/>
                <w:sz w:val="16"/>
                <w:szCs w:val="16"/>
              </w:rPr>
              <w:t xml:space="preserve">Вторая Октава ФА </w:t>
            </w:r>
            <w:r>
              <w:rPr>
                <w:b/>
                <w:spacing w:val="-4"/>
                <w:sz w:val="16"/>
                <w:szCs w:val="16"/>
              </w:rPr>
              <w:t>(</w:t>
            </w:r>
            <w:r w:rsidRPr="00522638">
              <w:rPr>
                <w:b/>
                <w:spacing w:val="-4"/>
                <w:sz w:val="16"/>
                <w:szCs w:val="16"/>
              </w:rPr>
              <w:t>Бытия</w:t>
            </w:r>
            <w:r>
              <w:rPr>
                <w:b/>
                <w:spacing w:val="-4"/>
                <w:sz w:val="16"/>
                <w:szCs w:val="16"/>
              </w:rPr>
              <w:t>)</w:t>
            </w:r>
          </w:p>
        </w:tc>
        <w:tc>
          <w:tcPr>
            <w:tcW w:w="2870" w:type="dxa"/>
            <w:shd w:val="clear" w:color="auto" w:fill="CCECFF"/>
            <w:vAlign w:val="center"/>
          </w:tcPr>
          <w:p w14:paraId="69CF04F8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</w:t>
            </w:r>
            <w:r w:rsidRPr="00522638">
              <w:rPr>
                <w:b/>
                <w:sz w:val="16"/>
                <w:szCs w:val="16"/>
              </w:rPr>
              <w:t xml:space="preserve">Си-ИВДИВО </w:t>
            </w:r>
            <w:r>
              <w:rPr>
                <w:b/>
                <w:sz w:val="16"/>
                <w:szCs w:val="16"/>
              </w:rPr>
              <w:t>Метагалактики</w:t>
            </w:r>
          </w:p>
        </w:tc>
        <w:tc>
          <w:tcPr>
            <w:tcW w:w="278" w:type="dxa"/>
            <w:shd w:val="clear" w:color="auto" w:fill="CCECFF"/>
            <w:vAlign w:val="center"/>
          </w:tcPr>
          <w:p w14:paraId="45FE8259" w14:textId="77777777" w:rsidR="006D658E" w:rsidRPr="00522638" w:rsidRDefault="006D658E" w:rsidP="006D658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46" w:type="dxa"/>
            <w:shd w:val="clear" w:color="auto" w:fill="CCECFF"/>
          </w:tcPr>
          <w:p w14:paraId="4FDB6B85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 xml:space="preserve">Часть ИВАС КХ </w:t>
            </w:r>
          </w:p>
          <w:p w14:paraId="2FB8A954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для Вл-</w:t>
            </w:r>
            <w:proofErr w:type="spellStart"/>
            <w:r w:rsidRPr="00C02674">
              <w:rPr>
                <w:sz w:val="16"/>
                <w:szCs w:val="16"/>
              </w:rPr>
              <w:t>ки</w:t>
            </w:r>
            <w:proofErr w:type="spellEnd"/>
            <w:r w:rsidRPr="00C02674">
              <w:rPr>
                <w:sz w:val="16"/>
                <w:szCs w:val="16"/>
              </w:rPr>
              <w:t xml:space="preserve"> Синтеза – Эталонная Часть</w:t>
            </w:r>
          </w:p>
          <w:p w14:paraId="5A44D774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для Учителя Синтеза - Базовая Часть</w:t>
            </w:r>
          </w:p>
          <w:p w14:paraId="1E0A521D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Синтез Синтеза</w:t>
            </w:r>
          </w:p>
        </w:tc>
        <w:tc>
          <w:tcPr>
            <w:tcW w:w="1559" w:type="dxa"/>
            <w:shd w:val="clear" w:color="auto" w:fill="CCECFF"/>
            <w:vAlign w:val="center"/>
          </w:tcPr>
          <w:p w14:paraId="0CFCD544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sz w:val="16"/>
                <w:szCs w:val="16"/>
              </w:rPr>
              <w:t xml:space="preserve"> </w:t>
            </w:r>
            <w:r w:rsidRPr="00522638">
              <w:rPr>
                <w:b/>
                <w:sz w:val="16"/>
                <w:szCs w:val="16"/>
              </w:rPr>
              <w:t>Владыка ИВО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5A8E440E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Аватар Си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1ED5A953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Учитель ИВО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05CD9FA3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Владыка Си</w:t>
            </w:r>
          </w:p>
        </w:tc>
      </w:tr>
      <w:tr w:rsidR="006D658E" w:rsidRPr="00522638" w14:paraId="1E4CECC3" w14:textId="77777777" w:rsidTr="009806FB">
        <w:tc>
          <w:tcPr>
            <w:tcW w:w="483" w:type="dxa"/>
            <w:vMerge/>
            <w:shd w:val="clear" w:color="auto" w:fill="CCECFF"/>
            <w:textDirection w:val="btLr"/>
          </w:tcPr>
          <w:p w14:paraId="75A3ACB7" w14:textId="77777777" w:rsidR="006D658E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CCECFF"/>
            <w:vAlign w:val="center"/>
          </w:tcPr>
          <w:p w14:paraId="2325DCFF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</w:t>
            </w:r>
            <w:r w:rsidRPr="00522638">
              <w:rPr>
                <w:b/>
                <w:sz w:val="16"/>
                <w:szCs w:val="16"/>
              </w:rPr>
              <w:t xml:space="preserve">Ля-ИВДИВО </w:t>
            </w:r>
            <w:r>
              <w:rPr>
                <w:b/>
                <w:sz w:val="16"/>
                <w:szCs w:val="16"/>
              </w:rPr>
              <w:t>Метагалактики</w:t>
            </w:r>
          </w:p>
        </w:tc>
        <w:tc>
          <w:tcPr>
            <w:tcW w:w="278" w:type="dxa"/>
            <w:shd w:val="clear" w:color="auto" w:fill="CCECFF"/>
            <w:vAlign w:val="center"/>
          </w:tcPr>
          <w:p w14:paraId="7E9BE77E" w14:textId="77777777" w:rsidR="006D658E" w:rsidRPr="00522638" w:rsidRDefault="006D658E" w:rsidP="006D658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46" w:type="dxa"/>
            <w:shd w:val="clear" w:color="auto" w:fill="CCECFF"/>
          </w:tcPr>
          <w:p w14:paraId="3E0CCA34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256 Синтез-Частей Учителя Синтеза</w:t>
            </w:r>
          </w:p>
          <w:p w14:paraId="0BB6096E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color w:val="FF0000"/>
                <w:sz w:val="16"/>
                <w:szCs w:val="16"/>
              </w:rPr>
              <w:t>Огонь и</w:t>
            </w:r>
            <w:r w:rsidRPr="00C02674">
              <w:rPr>
                <w:sz w:val="16"/>
                <w:szCs w:val="16"/>
              </w:rPr>
              <w:t xml:space="preserve"> Синтез</w:t>
            </w:r>
          </w:p>
        </w:tc>
        <w:tc>
          <w:tcPr>
            <w:tcW w:w="1559" w:type="dxa"/>
            <w:shd w:val="clear" w:color="auto" w:fill="CCECFF"/>
            <w:vAlign w:val="center"/>
          </w:tcPr>
          <w:p w14:paraId="619480F3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Учитель ИВО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1923C8C4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Владыка Си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0CD9BC8E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 Ипостась ИВО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182353A7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Учитель Си</w:t>
            </w:r>
          </w:p>
        </w:tc>
      </w:tr>
      <w:tr w:rsidR="006D658E" w:rsidRPr="00522638" w14:paraId="3D7BCF21" w14:textId="77777777" w:rsidTr="009806FB">
        <w:trPr>
          <w:trHeight w:val="496"/>
        </w:trPr>
        <w:tc>
          <w:tcPr>
            <w:tcW w:w="483" w:type="dxa"/>
            <w:vMerge/>
            <w:shd w:val="clear" w:color="auto" w:fill="CCECFF"/>
            <w:textDirection w:val="btLr"/>
          </w:tcPr>
          <w:p w14:paraId="0823A612" w14:textId="77777777" w:rsidR="006D658E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CCECFF"/>
            <w:vAlign w:val="center"/>
          </w:tcPr>
          <w:p w14:paraId="5AA6C0FA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12. </w:t>
            </w:r>
            <w:r w:rsidRPr="00522638">
              <w:rPr>
                <w:b/>
                <w:sz w:val="16"/>
                <w:szCs w:val="16"/>
              </w:rPr>
              <w:t xml:space="preserve">Соль-ИВДИВО </w:t>
            </w:r>
            <w:r>
              <w:rPr>
                <w:b/>
                <w:sz w:val="16"/>
                <w:szCs w:val="16"/>
              </w:rPr>
              <w:t>Метагалактики</w:t>
            </w:r>
          </w:p>
        </w:tc>
        <w:tc>
          <w:tcPr>
            <w:tcW w:w="278" w:type="dxa"/>
            <w:shd w:val="clear" w:color="auto" w:fill="CCECFF"/>
            <w:vAlign w:val="center"/>
          </w:tcPr>
          <w:p w14:paraId="4A4618C0" w14:textId="77777777" w:rsidR="006D658E" w:rsidRPr="00522638" w:rsidRDefault="006D658E" w:rsidP="006D658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46" w:type="dxa"/>
            <w:shd w:val="clear" w:color="auto" w:fill="CCECFF"/>
          </w:tcPr>
          <w:p w14:paraId="7E306719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256 Стать-Частей Учителя Синтеза</w:t>
            </w:r>
          </w:p>
          <w:p w14:paraId="21F012C2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</w:p>
          <w:p w14:paraId="120C6CE1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color w:val="FF0000"/>
                <w:sz w:val="16"/>
                <w:szCs w:val="16"/>
              </w:rPr>
              <w:t>Дух и</w:t>
            </w:r>
            <w:r w:rsidRPr="00C02674">
              <w:rPr>
                <w:sz w:val="16"/>
                <w:szCs w:val="16"/>
              </w:rPr>
              <w:t xml:space="preserve"> Воля</w:t>
            </w:r>
          </w:p>
        </w:tc>
        <w:tc>
          <w:tcPr>
            <w:tcW w:w="1559" w:type="dxa"/>
            <w:shd w:val="clear" w:color="auto" w:fill="CCECFF"/>
            <w:vAlign w:val="center"/>
          </w:tcPr>
          <w:p w14:paraId="01B9A366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 </w:t>
            </w:r>
          </w:p>
          <w:p w14:paraId="49BE213F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Ипостась ИВО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1E0E59A3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Учитель Си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27919457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Служащий ИВО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16F48415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Ипостась Си</w:t>
            </w:r>
          </w:p>
        </w:tc>
      </w:tr>
      <w:tr w:rsidR="006D658E" w:rsidRPr="00522638" w14:paraId="76149D20" w14:textId="77777777" w:rsidTr="009806FB">
        <w:tc>
          <w:tcPr>
            <w:tcW w:w="483" w:type="dxa"/>
            <w:vMerge/>
            <w:shd w:val="clear" w:color="auto" w:fill="CCECFF"/>
            <w:textDirection w:val="btLr"/>
          </w:tcPr>
          <w:p w14:paraId="51C5F2FD" w14:textId="77777777" w:rsidR="006D658E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CCECFF"/>
            <w:vAlign w:val="center"/>
          </w:tcPr>
          <w:p w14:paraId="3207B11F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 </w:t>
            </w:r>
            <w:r w:rsidRPr="00522638">
              <w:rPr>
                <w:b/>
                <w:sz w:val="16"/>
                <w:szCs w:val="16"/>
              </w:rPr>
              <w:t xml:space="preserve">Фа-ИВДИВО </w:t>
            </w:r>
            <w:r>
              <w:rPr>
                <w:b/>
                <w:sz w:val="16"/>
                <w:szCs w:val="16"/>
              </w:rPr>
              <w:t>Метагалактики</w:t>
            </w:r>
          </w:p>
        </w:tc>
        <w:tc>
          <w:tcPr>
            <w:tcW w:w="278" w:type="dxa"/>
            <w:shd w:val="clear" w:color="auto" w:fill="CCECFF"/>
            <w:vAlign w:val="center"/>
          </w:tcPr>
          <w:p w14:paraId="6C22CA9A" w14:textId="77777777" w:rsidR="006D658E" w:rsidRPr="00522638" w:rsidRDefault="006D658E" w:rsidP="006D658E">
            <w:pPr>
              <w:spacing w:after="200" w:line="276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46" w:type="dxa"/>
            <w:shd w:val="clear" w:color="auto" w:fill="CCECFF"/>
          </w:tcPr>
          <w:p w14:paraId="0DC355B5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 xml:space="preserve">256 Совершенных </w:t>
            </w:r>
            <w:proofErr w:type="gramStart"/>
            <w:r w:rsidRPr="00C02674">
              <w:rPr>
                <w:sz w:val="16"/>
                <w:szCs w:val="16"/>
              </w:rPr>
              <w:t>Частей  Учителя</w:t>
            </w:r>
            <w:proofErr w:type="gramEnd"/>
            <w:r w:rsidRPr="00C02674">
              <w:rPr>
                <w:sz w:val="16"/>
                <w:szCs w:val="16"/>
              </w:rPr>
              <w:t xml:space="preserve"> Синтеза</w:t>
            </w:r>
          </w:p>
          <w:p w14:paraId="19BBB9A1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</w:p>
          <w:p w14:paraId="51CD03CB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color w:val="FF0000"/>
                <w:sz w:val="16"/>
                <w:szCs w:val="16"/>
              </w:rPr>
              <w:t xml:space="preserve">Свет и </w:t>
            </w:r>
            <w:r w:rsidRPr="00C02674">
              <w:rPr>
                <w:sz w:val="16"/>
                <w:szCs w:val="16"/>
              </w:rPr>
              <w:t>Мудрость</w:t>
            </w:r>
          </w:p>
        </w:tc>
        <w:tc>
          <w:tcPr>
            <w:tcW w:w="1559" w:type="dxa"/>
            <w:shd w:val="clear" w:color="auto" w:fill="CCECFF"/>
            <w:vAlign w:val="center"/>
          </w:tcPr>
          <w:p w14:paraId="41176653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Служащий ИВО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39BD675A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Ипостась Си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3232C26F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Посвященный ИВО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6059F4E3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Служащий Си</w:t>
            </w:r>
          </w:p>
        </w:tc>
      </w:tr>
      <w:tr w:rsidR="006D658E" w:rsidRPr="00522638" w14:paraId="48543419" w14:textId="77777777" w:rsidTr="009806FB">
        <w:tc>
          <w:tcPr>
            <w:tcW w:w="483" w:type="dxa"/>
            <w:vMerge/>
            <w:shd w:val="clear" w:color="auto" w:fill="CCECFF"/>
            <w:textDirection w:val="btLr"/>
          </w:tcPr>
          <w:p w14:paraId="0FDCCDB6" w14:textId="77777777" w:rsidR="006D658E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CCECFF"/>
            <w:vAlign w:val="center"/>
          </w:tcPr>
          <w:p w14:paraId="24CC86FA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</w:t>
            </w:r>
            <w:r w:rsidRPr="00522638">
              <w:rPr>
                <w:b/>
                <w:sz w:val="16"/>
                <w:szCs w:val="16"/>
              </w:rPr>
              <w:t xml:space="preserve">Ми-ИВДИВО </w:t>
            </w:r>
            <w:r>
              <w:rPr>
                <w:b/>
                <w:sz w:val="16"/>
                <w:szCs w:val="16"/>
              </w:rPr>
              <w:t>Метагалактики</w:t>
            </w:r>
          </w:p>
        </w:tc>
        <w:tc>
          <w:tcPr>
            <w:tcW w:w="278" w:type="dxa"/>
            <w:shd w:val="clear" w:color="auto" w:fill="CCECFF"/>
            <w:vAlign w:val="center"/>
          </w:tcPr>
          <w:p w14:paraId="5562DFB7" w14:textId="77777777" w:rsidR="006D658E" w:rsidRPr="00522638" w:rsidRDefault="006D658E" w:rsidP="006D658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46" w:type="dxa"/>
            <w:shd w:val="clear" w:color="auto" w:fill="CCECFF"/>
          </w:tcPr>
          <w:p w14:paraId="4D2D407A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256 Эталонных Частей Учителя Синтеза</w:t>
            </w:r>
          </w:p>
          <w:p w14:paraId="5C0F6FB8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256 Совершенных Частей Человека</w:t>
            </w:r>
          </w:p>
          <w:p w14:paraId="573DD928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color w:val="FF0000"/>
                <w:sz w:val="16"/>
                <w:szCs w:val="16"/>
              </w:rPr>
              <w:t>Энергия и</w:t>
            </w:r>
            <w:r w:rsidRPr="00C02674">
              <w:rPr>
                <w:sz w:val="16"/>
                <w:szCs w:val="16"/>
              </w:rPr>
              <w:t xml:space="preserve"> Любовь</w:t>
            </w:r>
          </w:p>
        </w:tc>
        <w:tc>
          <w:tcPr>
            <w:tcW w:w="1559" w:type="dxa"/>
            <w:shd w:val="clear" w:color="auto" w:fill="CCECFF"/>
            <w:vAlign w:val="center"/>
          </w:tcPr>
          <w:p w14:paraId="7AC0C246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Посвященный ИВО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4FE9E31A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Служащий Си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5ABA3708" w14:textId="6C430A2C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 Ч</w:t>
            </w:r>
            <w:r w:rsidR="00AF1EE8">
              <w:rPr>
                <w:b/>
                <w:sz w:val="16"/>
                <w:szCs w:val="16"/>
              </w:rPr>
              <w:t>елове</w:t>
            </w:r>
            <w:r w:rsidRPr="00522638">
              <w:rPr>
                <w:b/>
                <w:sz w:val="16"/>
                <w:szCs w:val="16"/>
              </w:rPr>
              <w:t>к ИВО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34DE1EE6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Посвященный Си</w:t>
            </w:r>
          </w:p>
        </w:tc>
      </w:tr>
      <w:tr w:rsidR="006D658E" w:rsidRPr="00522638" w14:paraId="5D439746" w14:textId="77777777" w:rsidTr="009806FB">
        <w:tc>
          <w:tcPr>
            <w:tcW w:w="483" w:type="dxa"/>
            <w:vMerge/>
            <w:shd w:val="clear" w:color="auto" w:fill="CCECFF"/>
            <w:textDirection w:val="btLr"/>
          </w:tcPr>
          <w:p w14:paraId="615F750D" w14:textId="77777777" w:rsidR="006D658E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CCECFF"/>
            <w:vAlign w:val="center"/>
          </w:tcPr>
          <w:p w14:paraId="261A68FD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 </w:t>
            </w:r>
            <w:r w:rsidRPr="00522638">
              <w:rPr>
                <w:b/>
                <w:sz w:val="16"/>
                <w:szCs w:val="16"/>
              </w:rPr>
              <w:t xml:space="preserve">Ре-ИВДИВО </w:t>
            </w:r>
            <w:r>
              <w:rPr>
                <w:b/>
                <w:sz w:val="16"/>
                <w:szCs w:val="16"/>
              </w:rPr>
              <w:t>Метагалактики</w:t>
            </w:r>
          </w:p>
        </w:tc>
        <w:tc>
          <w:tcPr>
            <w:tcW w:w="278" w:type="dxa"/>
            <w:shd w:val="clear" w:color="auto" w:fill="CCECFF"/>
            <w:vAlign w:val="center"/>
          </w:tcPr>
          <w:p w14:paraId="5E3A6FA6" w14:textId="77777777" w:rsidR="006D658E" w:rsidRPr="00522638" w:rsidRDefault="006D658E" w:rsidP="006D658E">
            <w:pPr>
              <w:spacing w:after="200" w:line="276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46" w:type="dxa"/>
            <w:shd w:val="clear" w:color="auto" w:fill="CCECFF"/>
          </w:tcPr>
          <w:p w14:paraId="02DA26EC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16777216р базовых Частей Учителя Синтеза</w:t>
            </w:r>
          </w:p>
          <w:p w14:paraId="0613E9A1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>256 Эталонных Частей Человека ИВО</w:t>
            </w:r>
          </w:p>
          <w:p w14:paraId="44F67A51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color w:val="FF0000"/>
                <w:sz w:val="16"/>
                <w:szCs w:val="16"/>
              </w:rPr>
              <w:t>Субъядерность и</w:t>
            </w:r>
            <w:r w:rsidRPr="00C02674">
              <w:rPr>
                <w:sz w:val="16"/>
                <w:szCs w:val="16"/>
              </w:rPr>
              <w:t xml:space="preserve"> Творение</w:t>
            </w:r>
          </w:p>
        </w:tc>
        <w:tc>
          <w:tcPr>
            <w:tcW w:w="1559" w:type="dxa"/>
            <w:shd w:val="clear" w:color="auto" w:fill="CCECFF"/>
            <w:vAlign w:val="center"/>
          </w:tcPr>
          <w:p w14:paraId="3EBF4212" w14:textId="63544270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 Ч</w:t>
            </w:r>
            <w:r w:rsidR="00AF1EE8">
              <w:rPr>
                <w:b/>
                <w:sz w:val="16"/>
                <w:szCs w:val="16"/>
              </w:rPr>
              <w:t>елове</w:t>
            </w:r>
            <w:r w:rsidRPr="00522638">
              <w:rPr>
                <w:b/>
                <w:sz w:val="16"/>
                <w:szCs w:val="16"/>
              </w:rPr>
              <w:t>к ИВО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4A567020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Посвященный Си</w:t>
            </w:r>
          </w:p>
        </w:tc>
        <w:tc>
          <w:tcPr>
            <w:tcW w:w="1417" w:type="dxa"/>
            <w:shd w:val="clear" w:color="auto" w:fill="CCECFF"/>
          </w:tcPr>
          <w:p w14:paraId="71184F51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4CA7D282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Человек Си</w:t>
            </w:r>
          </w:p>
        </w:tc>
      </w:tr>
      <w:tr w:rsidR="006D658E" w:rsidRPr="00522638" w14:paraId="7998832B" w14:textId="77777777" w:rsidTr="00197E0C">
        <w:tc>
          <w:tcPr>
            <w:tcW w:w="483" w:type="dxa"/>
            <w:vMerge/>
            <w:shd w:val="clear" w:color="auto" w:fill="CCECFF"/>
            <w:textDirection w:val="btLr"/>
          </w:tcPr>
          <w:p w14:paraId="050F2E4D" w14:textId="77777777" w:rsidR="006D658E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CCECFF"/>
            <w:vAlign w:val="center"/>
          </w:tcPr>
          <w:p w14:paraId="326FF998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 </w:t>
            </w:r>
            <w:r w:rsidRPr="00522638">
              <w:rPr>
                <w:b/>
                <w:sz w:val="16"/>
                <w:szCs w:val="16"/>
              </w:rPr>
              <w:t xml:space="preserve">Октавная </w:t>
            </w:r>
            <w:r>
              <w:rPr>
                <w:b/>
                <w:sz w:val="16"/>
                <w:szCs w:val="16"/>
              </w:rPr>
              <w:t>Метагалактики</w:t>
            </w:r>
          </w:p>
        </w:tc>
        <w:tc>
          <w:tcPr>
            <w:tcW w:w="278" w:type="dxa"/>
            <w:shd w:val="clear" w:color="auto" w:fill="CCECFF"/>
            <w:vAlign w:val="center"/>
          </w:tcPr>
          <w:p w14:paraId="0CC709D9" w14:textId="77777777" w:rsidR="006D658E" w:rsidRPr="00522638" w:rsidRDefault="006D658E" w:rsidP="006D658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46" w:type="dxa"/>
            <w:shd w:val="clear" w:color="auto" w:fill="CCECFF"/>
          </w:tcPr>
          <w:p w14:paraId="4AD18433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sz w:val="16"/>
                <w:szCs w:val="16"/>
              </w:rPr>
              <w:t xml:space="preserve">4 194304 базовых Частей Человека ИВО </w:t>
            </w:r>
          </w:p>
          <w:p w14:paraId="62C98579" w14:textId="77777777" w:rsidR="006D658E" w:rsidRPr="00C02674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C02674">
              <w:rPr>
                <w:color w:val="FF0000"/>
                <w:sz w:val="16"/>
                <w:szCs w:val="16"/>
              </w:rPr>
              <w:t>Форма и</w:t>
            </w:r>
            <w:r w:rsidRPr="00C02674">
              <w:rPr>
                <w:sz w:val="16"/>
                <w:szCs w:val="16"/>
              </w:rPr>
              <w:t xml:space="preserve"> Созидание</w:t>
            </w:r>
          </w:p>
        </w:tc>
        <w:tc>
          <w:tcPr>
            <w:tcW w:w="1559" w:type="dxa"/>
            <w:shd w:val="clear" w:color="auto" w:fill="CCECFF"/>
          </w:tcPr>
          <w:p w14:paraId="681250D7" w14:textId="77777777" w:rsidR="006D658E" w:rsidRPr="00522638" w:rsidRDefault="006D658E" w:rsidP="006D658E">
            <w:pPr>
              <w:ind w:firstLine="0"/>
              <w:jc w:val="left"/>
              <w:rPr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21B438CD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22638">
              <w:rPr>
                <w:b/>
                <w:sz w:val="16"/>
                <w:szCs w:val="16"/>
              </w:rPr>
              <w:t>Человек Си</w:t>
            </w:r>
          </w:p>
        </w:tc>
        <w:tc>
          <w:tcPr>
            <w:tcW w:w="1417" w:type="dxa"/>
            <w:shd w:val="clear" w:color="auto" w:fill="CCECFF"/>
          </w:tcPr>
          <w:p w14:paraId="19F3CB25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ECFF"/>
          </w:tcPr>
          <w:p w14:paraId="38C50689" w14:textId="77777777" w:rsidR="006D658E" w:rsidRPr="00522638" w:rsidRDefault="006D658E" w:rsidP="006D658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</w:tbl>
    <w:p w14:paraId="0F10F471" w14:textId="7120677A" w:rsidR="00AF1EE8" w:rsidRPr="007543A9" w:rsidRDefault="00AF1EE8" w:rsidP="00AF1EE8">
      <w:pPr>
        <w:ind w:left="708" w:firstLine="708"/>
        <w:jc w:val="right"/>
        <w:outlineLvl w:val="0"/>
        <w:rPr>
          <w:b/>
          <w:color w:val="FF0000"/>
          <w:sz w:val="16"/>
          <w:szCs w:val="16"/>
        </w:rPr>
      </w:pPr>
    </w:p>
    <w:p w14:paraId="6AECFACF" w14:textId="45122ACD" w:rsidR="005476D1" w:rsidRDefault="00510E14" w:rsidP="00AF1EE8">
      <w:pPr>
        <w:ind w:left="708" w:firstLine="708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</w:t>
      </w:r>
      <w:r w:rsidR="00AF1EE8">
        <w:rPr>
          <w:b/>
          <w:sz w:val="20"/>
          <w:szCs w:val="20"/>
        </w:rPr>
        <w:t>Одиннадцати</w:t>
      </w:r>
      <w:r w:rsidR="005476D1" w:rsidRPr="00140E2A">
        <w:rPr>
          <w:b/>
          <w:sz w:val="20"/>
          <w:szCs w:val="20"/>
        </w:rPr>
        <w:t>рица Учителя</w:t>
      </w:r>
      <w:r w:rsidR="00AF1EE8">
        <w:rPr>
          <w:b/>
          <w:sz w:val="20"/>
          <w:szCs w:val="20"/>
        </w:rPr>
        <w:t>/</w:t>
      </w:r>
      <w:r w:rsidR="00AF1EE8">
        <w:rPr>
          <w:b/>
          <w:sz w:val="20"/>
          <w:szCs w:val="20"/>
        </w:rPr>
        <w:t>Владыки</w:t>
      </w:r>
      <w:r w:rsidR="00AF1EE8" w:rsidRPr="00140E2A">
        <w:rPr>
          <w:b/>
          <w:sz w:val="20"/>
          <w:szCs w:val="20"/>
        </w:rPr>
        <w:t xml:space="preserve"> </w:t>
      </w:r>
      <w:r w:rsidR="005476D1" w:rsidRPr="00140E2A">
        <w:rPr>
          <w:b/>
          <w:sz w:val="20"/>
          <w:szCs w:val="20"/>
        </w:rPr>
        <w:t>Синтеза ИВО Си-ИВДИВО Метагалактики</w:t>
      </w:r>
      <w:r w:rsidR="007543A9" w:rsidRPr="007543A9">
        <w:rPr>
          <w:b/>
          <w:color w:val="FF0000"/>
          <w:sz w:val="16"/>
          <w:szCs w:val="16"/>
        </w:rPr>
        <w:t xml:space="preserve"> </w:t>
      </w:r>
      <w:r w:rsidR="007543A9">
        <w:rPr>
          <w:b/>
          <w:color w:val="FF0000"/>
          <w:sz w:val="16"/>
          <w:szCs w:val="16"/>
        </w:rPr>
        <w:t xml:space="preserve">                              </w:t>
      </w:r>
      <w:r w:rsidR="007543A9" w:rsidRPr="007543A9">
        <w:rPr>
          <w:b/>
          <w:color w:val="FF0000"/>
          <w:sz w:val="16"/>
          <w:szCs w:val="16"/>
        </w:rPr>
        <w:t>Утверждаю. КХ 28052021</w:t>
      </w:r>
    </w:p>
    <w:p w14:paraId="7D86917A" w14:textId="77777777" w:rsidR="00AF1EE8" w:rsidRPr="00140E2A" w:rsidRDefault="00AF1EE8" w:rsidP="00C30DA1">
      <w:pPr>
        <w:ind w:left="708" w:firstLine="708"/>
        <w:outlineLvl w:val="0"/>
        <w:rPr>
          <w:sz w:val="20"/>
          <w:szCs w:val="20"/>
        </w:rPr>
      </w:pPr>
    </w:p>
    <w:p w14:paraId="205ED083" w14:textId="63C1A393" w:rsidR="00522638" w:rsidRPr="00AF1EE8" w:rsidRDefault="00AF1EE8" w:rsidP="00AF1EE8">
      <w:pPr>
        <w:spacing w:after="200" w:line="276" w:lineRule="auto"/>
        <w:ind w:firstLine="0"/>
        <w:jc w:val="center"/>
        <w:outlineLvl w:val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</w:p>
    <w:p w14:paraId="7071E80F" w14:textId="77777777" w:rsidR="00522638" w:rsidRDefault="00522638" w:rsidP="00BA1486">
      <w:pPr>
        <w:spacing w:after="200" w:line="276" w:lineRule="auto"/>
        <w:ind w:firstLine="0"/>
        <w:jc w:val="left"/>
        <w:outlineLvl w:val="0"/>
      </w:pPr>
    </w:p>
    <w:p w14:paraId="5CE089AC" w14:textId="77777777" w:rsidR="00522638" w:rsidRDefault="00522638" w:rsidP="00BA1486">
      <w:pPr>
        <w:spacing w:after="200" w:line="276" w:lineRule="auto"/>
        <w:ind w:firstLine="0"/>
        <w:jc w:val="left"/>
        <w:outlineLvl w:val="0"/>
      </w:pPr>
    </w:p>
    <w:p w14:paraId="2D0E8000" w14:textId="77777777" w:rsidR="00522638" w:rsidRDefault="00522638" w:rsidP="00BA1486">
      <w:pPr>
        <w:spacing w:after="200" w:line="276" w:lineRule="auto"/>
        <w:ind w:firstLine="0"/>
        <w:jc w:val="left"/>
        <w:outlineLvl w:val="0"/>
      </w:pPr>
    </w:p>
    <w:p w14:paraId="205144C9" w14:textId="77777777" w:rsidR="00522638" w:rsidRDefault="00522638" w:rsidP="00BA1486">
      <w:pPr>
        <w:spacing w:after="200" w:line="276" w:lineRule="auto"/>
        <w:ind w:firstLine="0"/>
        <w:jc w:val="left"/>
        <w:outlineLvl w:val="0"/>
      </w:pPr>
    </w:p>
    <w:p w14:paraId="68C8A31E" w14:textId="77777777" w:rsidR="00522638" w:rsidRDefault="00522638" w:rsidP="00BA1486">
      <w:pPr>
        <w:spacing w:after="200" w:line="276" w:lineRule="auto"/>
        <w:ind w:firstLine="0"/>
        <w:jc w:val="left"/>
        <w:outlineLvl w:val="0"/>
      </w:pPr>
    </w:p>
    <w:p w14:paraId="74269667" w14:textId="77777777" w:rsidR="00522638" w:rsidRDefault="00522638" w:rsidP="00BA1486">
      <w:pPr>
        <w:spacing w:after="200" w:line="276" w:lineRule="auto"/>
        <w:ind w:firstLine="0"/>
        <w:jc w:val="left"/>
        <w:outlineLvl w:val="0"/>
      </w:pPr>
    </w:p>
    <w:p w14:paraId="0764EBD3" w14:textId="77777777" w:rsidR="00522638" w:rsidRDefault="00522638" w:rsidP="00BA1486">
      <w:pPr>
        <w:spacing w:after="200" w:line="276" w:lineRule="auto"/>
        <w:ind w:firstLine="0"/>
        <w:jc w:val="left"/>
        <w:outlineLvl w:val="0"/>
      </w:pPr>
    </w:p>
    <w:p w14:paraId="45B7C19D" w14:textId="77777777" w:rsidR="00522638" w:rsidRDefault="00522638" w:rsidP="00BA1486">
      <w:pPr>
        <w:spacing w:after="200" w:line="276" w:lineRule="auto"/>
        <w:ind w:firstLine="0"/>
        <w:jc w:val="left"/>
        <w:outlineLvl w:val="0"/>
      </w:pPr>
    </w:p>
    <w:p w14:paraId="358B7436" w14:textId="77777777" w:rsidR="00522638" w:rsidRDefault="00522638" w:rsidP="00BA1486">
      <w:pPr>
        <w:spacing w:after="200" w:line="276" w:lineRule="auto"/>
        <w:ind w:firstLine="0"/>
        <w:jc w:val="left"/>
        <w:outlineLvl w:val="0"/>
      </w:pPr>
    </w:p>
    <w:p w14:paraId="41F5FCBB" w14:textId="77777777" w:rsidR="00522638" w:rsidRDefault="00522638" w:rsidP="00BA1486">
      <w:pPr>
        <w:spacing w:after="200" w:line="276" w:lineRule="auto"/>
        <w:ind w:firstLine="0"/>
        <w:jc w:val="left"/>
        <w:outlineLvl w:val="0"/>
      </w:pPr>
    </w:p>
    <w:p w14:paraId="14ED65DB" w14:textId="77777777" w:rsidR="00C0536F" w:rsidRDefault="00C0536F" w:rsidP="00C30DA1">
      <w:pPr>
        <w:spacing w:after="200" w:line="276" w:lineRule="auto"/>
        <w:ind w:firstLine="708"/>
        <w:jc w:val="left"/>
        <w:outlineLvl w:val="0"/>
      </w:pPr>
    </w:p>
    <w:p w14:paraId="726946D1" w14:textId="77777777" w:rsidR="00C0536F" w:rsidRDefault="00C0536F" w:rsidP="00C30DA1">
      <w:pPr>
        <w:spacing w:after="200" w:line="276" w:lineRule="auto"/>
        <w:ind w:firstLine="708"/>
        <w:jc w:val="left"/>
        <w:outlineLvl w:val="0"/>
      </w:pPr>
    </w:p>
    <w:p w14:paraId="4BCEABF9" w14:textId="77777777" w:rsidR="00EE1EA9" w:rsidRDefault="00EE1EA9" w:rsidP="00C0536F">
      <w:pPr>
        <w:spacing w:after="200" w:line="276" w:lineRule="auto"/>
        <w:jc w:val="left"/>
        <w:outlineLvl w:val="0"/>
        <w:rPr>
          <w:sz w:val="16"/>
          <w:szCs w:val="16"/>
        </w:rPr>
      </w:pPr>
    </w:p>
    <w:p w14:paraId="52A84699" w14:textId="77777777" w:rsidR="006D658E" w:rsidRDefault="006D658E" w:rsidP="00C0536F">
      <w:pPr>
        <w:spacing w:after="200" w:line="276" w:lineRule="auto"/>
        <w:jc w:val="left"/>
        <w:outlineLvl w:val="0"/>
        <w:rPr>
          <w:sz w:val="16"/>
          <w:szCs w:val="16"/>
        </w:rPr>
      </w:pPr>
    </w:p>
    <w:p w14:paraId="1CA93EF0" w14:textId="77777777" w:rsidR="006D658E" w:rsidRDefault="006D658E" w:rsidP="006D658E">
      <w:pPr>
        <w:spacing w:after="200" w:line="276" w:lineRule="auto"/>
        <w:jc w:val="right"/>
        <w:outlineLvl w:val="0"/>
        <w:rPr>
          <w:sz w:val="16"/>
          <w:szCs w:val="16"/>
        </w:rPr>
      </w:pPr>
      <w:r w:rsidRPr="006D658E">
        <w:rPr>
          <w:sz w:val="16"/>
          <w:szCs w:val="16"/>
        </w:rPr>
        <w:t>Учитель Синтеза ИВО Си-ИВДИВО Мг</w:t>
      </w:r>
      <w:r>
        <w:rPr>
          <w:sz w:val="16"/>
          <w:szCs w:val="16"/>
        </w:rPr>
        <w:t xml:space="preserve"> 4194224 ИВДИВО-Цельности Севастополь Татьяна Залещук</w:t>
      </w:r>
    </w:p>
    <w:p w14:paraId="23E0517C" w14:textId="77777777" w:rsidR="006D658E" w:rsidRPr="006D658E" w:rsidRDefault="006D658E" w:rsidP="006D658E">
      <w:pPr>
        <w:spacing w:after="200" w:line="276" w:lineRule="auto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27.05.2021</w:t>
      </w:r>
    </w:p>
    <w:sectPr w:rsidR="006D658E" w:rsidRPr="006D658E" w:rsidSect="00140E2A">
      <w:type w:val="continuous"/>
      <w:pgSz w:w="16838" w:h="11906" w:orient="landscape"/>
      <w:pgMar w:top="284" w:right="720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0F6B" w14:textId="77777777" w:rsidR="00BA48CE" w:rsidRDefault="00BA48CE" w:rsidP="001F7692">
      <w:r>
        <w:separator/>
      </w:r>
    </w:p>
  </w:endnote>
  <w:endnote w:type="continuationSeparator" w:id="0">
    <w:p w14:paraId="52A92775" w14:textId="77777777" w:rsidR="00BA48CE" w:rsidRDefault="00BA48CE" w:rsidP="001F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AC4E" w14:textId="77777777" w:rsidR="00BA48CE" w:rsidRDefault="00BA48CE" w:rsidP="001F7692">
      <w:r>
        <w:separator/>
      </w:r>
    </w:p>
  </w:footnote>
  <w:footnote w:type="continuationSeparator" w:id="0">
    <w:p w14:paraId="08908A2E" w14:textId="77777777" w:rsidR="00BA48CE" w:rsidRDefault="00BA48CE" w:rsidP="001F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A038" w14:textId="77777777" w:rsidR="00AF3176" w:rsidRPr="00AF3176" w:rsidRDefault="00AF3176" w:rsidP="00AF317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14"/>
    <w:multiLevelType w:val="hybridMultilevel"/>
    <w:tmpl w:val="9D8205D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186778B"/>
    <w:multiLevelType w:val="hybridMultilevel"/>
    <w:tmpl w:val="BACA6AF2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16AC023A"/>
    <w:multiLevelType w:val="hybridMultilevel"/>
    <w:tmpl w:val="7FD0E3F8"/>
    <w:lvl w:ilvl="0" w:tplc="085045C8">
      <w:start w:val="10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283"/>
    <w:multiLevelType w:val="hybridMultilevel"/>
    <w:tmpl w:val="2942171E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97D4C8B"/>
    <w:multiLevelType w:val="hybridMultilevel"/>
    <w:tmpl w:val="5302FF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78A3C2F"/>
    <w:multiLevelType w:val="hybridMultilevel"/>
    <w:tmpl w:val="49083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D136ED"/>
    <w:multiLevelType w:val="hybridMultilevel"/>
    <w:tmpl w:val="F9665E50"/>
    <w:lvl w:ilvl="0" w:tplc="9FE0E66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692"/>
    <w:rsid w:val="00005DBA"/>
    <w:rsid w:val="00036676"/>
    <w:rsid w:val="0007351F"/>
    <w:rsid w:val="000A33C7"/>
    <w:rsid w:val="000C2A9A"/>
    <w:rsid w:val="000D19F8"/>
    <w:rsid w:val="000E2312"/>
    <w:rsid w:val="00102BF0"/>
    <w:rsid w:val="00134EDE"/>
    <w:rsid w:val="00140E2A"/>
    <w:rsid w:val="00165DA4"/>
    <w:rsid w:val="00170282"/>
    <w:rsid w:val="00182135"/>
    <w:rsid w:val="00194B1D"/>
    <w:rsid w:val="00197E0C"/>
    <w:rsid w:val="001C2B09"/>
    <w:rsid w:val="001F2B4C"/>
    <w:rsid w:val="001F526D"/>
    <w:rsid w:val="001F74D3"/>
    <w:rsid w:val="001F7692"/>
    <w:rsid w:val="00201A8F"/>
    <w:rsid w:val="0029014A"/>
    <w:rsid w:val="002A0438"/>
    <w:rsid w:val="002A46B4"/>
    <w:rsid w:val="002D77B6"/>
    <w:rsid w:val="002F1A99"/>
    <w:rsid w:val="002F5FDE"/>
    <w:rsid w:val="00301723"/>
    <w:rsid w:val="00335BEA"/>
    <w:rsid w:val="003463F2"/>
    <w:rsid w:val="00360ED5"/>
    <w:rsid w:val="00373288"/>
    <w:rsid w:val="00374F44"/>
    <w:rsid w:val="003A30AA"/>
    <w:rsid w:val="003E5E52"/>
    <w:rsid w:val="00416DF8"/>
    <w:rsid w:val="00436273"/>
    <w:rsid w:val="004366B5"/>
    <w:rsid w:val="00444B8E"/>
    <w:rsid w:val="00492644"/>
    <w:rsid w:val="004938A2"/>
    <w:rsid w:val="00497D63"/>
    <w:rsid w:val="004A6AF6"/>
    <w:rsid w:val="004C75AF"/>
    <w:rsid w:val="004D15C4"/>
    <w:rsid w:val="004F5A42"/>
    <w:rsid w:val="00510E14"/>
    <w:rsid w:val="00513457"/>
    <w:rsid w:val="00522638"/>
    <w:rsid w:val="00541039"/>
    <w:rsid w:val="00541B1E"/>
    <w:rsid w:val="00541C72"/>
    <w:rsid w:val="00545C98"/>
    <w:rsid w:val="005476D1"/>
    <w:rsid w:val="00550A1D"/>
    <w:rsid w:val="005545B5"/>
    <w:rsid w:val="00570A4D"/>
    <w:rsid w:val="00592FEC"/>
    <w:rsid w:val="005A5EC2"/>
    <w:rsid w:val="005C7BD2"/>
    <w:rsid w:val="006001D4"/>
    <w:rsid w:val="00636D29"/>
    <w:rsid w:val="006475ED"/>
    <w:rsid w:val="00666A79"/>
    <w:rsid w:val="00692F46"/>
    <w:rsid w:val="006C2ADA"/>
    <w:rsid w:val="006D658E"/>
    <w:rsid w:val="006E4699"/>
    <w:rsid w:val="006F2FE9"/>
    <w:rsid w:val="00713802"/>
    <w:rsid w:val="0074250A"/>
    <w:rsid w:val="007543A9"/>
    <w:rsid w:val="00780F05"/>
    <w:rsid w:val="00844B7E"/>
    <w:rsid w:val="00844D28"/>
    <w:rsid w:val="008567E9"/>
    <w:rsid w:val="00887B5C"/>
    <w:rsid w:val="00895B50"/>
    <w:rsid w:val="008A5CF1"/>
    <w:rsid w:val="008C24D0"/>
    <w:rsid w:val="008D786A"/>
    <w:rsid w:val="00905BBA"/>
    <w:rsid w:val="009315AB"/>
    <w:rsid w:val="00955046"/>
    <w:rsid w:val="0095704E"/>
    <w:rsid w:val="00962691"/>
    <w:rsid w:val="00972013"/>
    <w:rsid w:val="00993467"/>
    <w:rsid w:val="009A558B"/>
    <w:rsid w:val="009A67C3"/>
    <w:rsid w:val="009B4263"/>
    <w:rsid w:val="009E0B3C"/>
    <w:rsid w:val="009E3447"/>
    <w:rsid w:val="009E3BEE"/>
    <w:rsid w:val="009E6240"/>
    <w:rsid w:val="00A23F50"/>
    <w:rsid w:val="00A3520B"/>
    <w:rsid w:val="00AA178B"/>
    <w:rsid w:val="00AF1EE8"/>
    <w:rsid w:val="00AF3176"/>
    <w:rsid w:val="00AF4F08"/>
    <w:rsid w:val="00B4759C"/>
    <w:rsid w:val="00B54C6A"/>
    <w:rsid w:val="00B60342"/>
    <w:rsid w:val="00B96A4A"/>
    <w:rsid w:val="00BA1486"/>
    <w:rsid w:val="00BA48CE"/>
    <w:rsid w:val="00BB7E8D"/>
    <w:rsid w:val="00C02674"/>
    <w:rsid w:val="00C0536F"/>
    <w:rsid w:val="00C234A6"/>
    <w:rsid w:val="00C30DA1"/>
    <w:rsid w:val="00C828F2"/>
    <w:rsid w:val="00C9271D"/>
    <w:rsid w:val="00CE5766"/>
    <w:rsid w:val="00CF3262"/>
    <w:rsid w:val="00D038BF"/>
    <w:rsid w:val="00D22C76"/>
    <w:rsid w:val="00D65130"/>
    <w:rsid w:val="00D65C2A"/>
    <w:rsid w:val="00D66FC1"/>
    <w:rsid w:val="00D778E6"/>
    <w:rsid w:val="00DB1776"/>
    <w:rsid w:val="00DD2C4B"/>
    <w:rsid w:val="00DD4DB3"/>
    <w:rsid w:val="00E24160"/>
    <w:rsid w:val="00E564F5"/>
    <w:rsid w:val="00E72399"/>
    <w:rsid w:val="00E825C7"/>
    <w:rsid w:val="00E90423"/>
    <w:rsid w:val="00EE1EA9"/>
    <w:rsid w:val="00F05DFC"/>
    <w:rsid w:val="00FA008F"/>
    <w:rsid w:val="00FB369F"/>
    <w:rsid w:val="00FB5304"/>
    <w:rsid w:val="00FB5C62"/>
    <w:rsid w:val="00FC0256"/>
    <w:rsid w:val="00FC15A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DEBD"/>
  <w15:docId w15:val="{1081281D-543B-466C-AFCC-3BE8637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3"/>
    <w:link w:val="a4"/>
    <w:uiPriority w:val="99"/>
    <w:unhideWhenUsed/>
    <w:rsid w:val="001F7692"/>
    <w:pPr>
      <w:pBdr>
        <w:bottom w:val="single" w:sz="4" w:space="1" w:color="auto"/>
      </w:pBdr>
      <w:spacing w:before="0"/>
      <w:ind w:firstLine="0"/>
      <w:jc w:val="center"/>
    </w:pPr>
    <w:rPr>
      <w:rFonts w:ascii="Times New Roman" w:eastAsia="Calibri" w:hAnsi="Times New Roman" w:cs="Times New Roman"/>
      <w:b w:val="0"/>
      <w:color w:val="auto"/>
    </w:rPr>
  </w:style>
  <w:style w:type="character" w:customStyle="1" w:styleId="a4">
    <w:name w:val="Верхний колонтитул Знак"/>
    <w:basedOn w:val="a0"/>
    <w:link w:val="a3"/>
    <w:uiPriority w:val="99"/>
    <w:rsid w:val="001F7692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normaltextrun">
    <w:name w:val="normaltextrun"/>
    <w:basedOn w:val="a0"/>
    <w:rsid w:val="001F7692"/>
  </w:style>
  <w:style w:type="character" w:customStyle="1" w:styleId="30">
    <w:name w:val="Заголовок 3 Знак"/>
    <w:basedOn w:val="a0"/>
    <w:link w:val="3"/>
    <w:uiPriority w:val="9"/>
    <w:semiHidden/>
    <w:rsid w:val="001F7692"/>
    <w:rPr>
      <w:rFonts w:asciiTheme="majorHAnsi" w:eastAsiaTheme="majorEastAsia" w:hAnsiTheme="majorHAnsi" w:cstheme="majorBidi"/>
      <w:b/>
      <w:iCs/>
      <w:color w:val="4F81BD" w:themeColor="accent1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F7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7692"/>
    <w:rPr>
      <w:rFonts w:ascii="Times New Roman" w:eastAsia="Times New Roman" w:hAnsi="Times New Roman" w:cs="Times New Roman"/>
      <w:bCs/>
      <w:iCs/>
      <w:sz w:val="24"/>
      <w:szCs w:val="24"/>
    </w:rPr>
  </w:style>
  <w:style w:type="table" w:styleId="a7">
    <w:name w:val="Table Grid"/>
    <w:basedOn w:val="a1"/>
    <w:uiPriority w:val="59"/>
    <w:rsid w:val="00905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570A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70A4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F4F08"/>
    <w:pPr>
      <w:spacing w:after="200" w:line="276" w:lineRule="auto"/>
      <w:ind w:left="720" w:firstLine="0"/>
      <w:contextualSpacing/>
      <w:jc w:val="left"/>
    </w:pPr>
    <w:rPr>
      <w:bCs w:val="0"/>
      <w:iCs w:val="0"/>
      <w:szCs w:val="22"/>
    </w:rPr>
  </w:style>
  <w:style w:type="paragraph" w:styleId="ab">
    <w:name w:val="Document Map"/>
    <w:basedOn w:val="a"/>
    <w:link w:val="ac"/>
    <w:uiPriority w:val="99"/>
    <w:semiHidden/>
    <w:unhideWhenUsed/>
    <w:rsid w:val="00EE1EA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E1EA9"/>
    <w:rPr>
      <w:rFonts w:ascii="Tahoma" w:eastAsia="Times New Roman" w:hAnsi="Tahoma" w:cs="Tahoma"/>
      <w:bCs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ИВДИВО 16304ВЦ</dc:creator>
  <cp:lastModifiedBy>виталий сердюк</cp:lastModifiedBy>
  <cp:revision>13</cp:revision>
  <cp:lastPrinted>2021-05-25T08:25:00Z</cp:lastPrinted>
  <dcterms:created xsi:type="dcterms:W3CDTF">2021-05-26T12:00:00Z</dcterms:created>
  <dcterms:modified xsi:type="dcterms:W3CDTF">2021-05-28T08:43:00Z</dcterms:modified>
</cp:coreProperties>
</file>